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6F3" w:rsidRPr="009546F3" w:rsidRDefault="009546F3" w:rsidP="009546F3">
      <w:pPr>
        <w:shd w:val="clear" w:color="auto" w:fill="FFFFFF"/>
        <w:spacing w:before="100" w:beforeAutospacing="1" w:after="100" w:afterAutospacing="1" w:line="222" w:lineRule="atLeast"/>
        <w:rPr>
          <w:rFonts w:ascii="Tahoma" w:eastAsia="Times New Roman" w:hAnsi="Tahoma" w:cs="Tahoma"/>
          <w:color w:val="222222"/>
          <w:sz w:val="18"/>
          <w:szCs w:val="18"/>
          <w:lang w:eastAsia="tr-TR"/>
        </w:rPr>
      </w:pPr>
      <w:r w:rsidRPr="009546F3">
        <w:rPr>
          <w:rFonts w:ascii="Tahoma" w:eastAsia="Times New Roman" w:hAnsi="Tahoma" w:cs="Tahoma"/>
          <w:b/>
          <w:bCs/>
          <w:color w:val="FF0000"/>
          <w:sz w:val="18"/>
          <w:szCs w:val="18"/>
          <w:lang w:eastAsia="tr-TR"/>
        </w:rPr>
        <w:t>Teknikerler Birliğine Üye Olunabilecek Meslek Yüksek Okulu Programları</w:t>
      </w:r>
    </w:p>
    <w:tbl>
      <w:tblPr>
        <w:tblW w:w="732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20"/>
      </w:tblGrid>
      <w:tr w:rsidR="009546F3" w:rsidRPr="009546F3" w:rsidTr="009546F3">
        <w:trPr>
          <w:trHeight w:val="210"/>
          <w:tblCellSpacing w:w="0" w:type="dxa"/>
        </w:trPr>
        <w:tc>
          <w:tcPr>
            <w:tcW w:w="3840" w:type="dxa"/>
            <w:shd w:val="clear" w:color="auto" w:fill="FFFFFF"/>
            <w:vAlign w:val="center"/>
            <w:hideMark/>
          </w:tcPr>
          <w:p w:rsidR="009546F3" w:rsidRPr="009546F3" w:rsidRDefault="009546F3" w:rsidP="009546F3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546F3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Acil Yardım</w:t>
            </w:r>
          </w:p>
        </w:tc>
      </w:tr>
      <w:tr w:rsidR="009546F3" w:rsidRPr="009546F3" w:rsidTr="009546F3">
        <w:trPr>
          <w:trHeight w:val="21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546F3" w:rsidRPr="009546F3" w:rsidRDefault="009546F3" w:rsidP="009546F3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546F3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Açık Hava Reklam Ürünleri ve Serigrafi</w:t>
            </w:r>
          </w:p>
        </w:tc>
      </w:tr>
      <w:tr w:rsidR="009546F3" w:rsidRPr="009546F3" w:rsidTr="009546F3">
        <w:trPr>
          <w:trHeight w:val="21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546F3" w:rsidRPr="009546F3" w:rsidRDefault="009546F3" w:rsidP="009546F3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546F3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Adli Tıp Teknikerliği</w:t>
            </w:r>
          </w:p>
        </w:tc>
      </w:tr>
      <w:tr w:rsidR="009546F3" w:rsidRPr="009546F3" w:rsidTr="009546F3">
        <w:trPr>
          <w:trHeight w:val="21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546F3" w:rsidRPr="009546F3" w:rsidRDefault="009546F3" w:rsidP="009546F3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546F3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Ağaç İşleri</w:t>
            </w:r>
          </w:p>
        </w:tc>
      </w:tr>
      <w:tr w:rsidR="009546F3" w:rsidRPr="009546F3" w:rsidTr="009546F3">
        <w:trPr>
          <w:trHeight w:val="21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546F3" w:rsidRPr="009546F3" w:rsidRDefault="009546F3" w:rsidP="009546F3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546F3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Ağırlama Hizmetleri</w:t>
            </w:r>
          </w:p>
        </w:tc>
      </w:tr>
      <w:tr w:rsidR="009546F3" w:rsidRPr="009546F3" w:rsidTr="009546F3">
        <w:trPr>
          <w:trHeight w:val="21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546F3" w:rsidRPr="009546F3" w:rsidRDefault="009546F3" w:rsidP="009546F3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546F3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Ağız ve Diş Sağlığı</w:t>
            </w:r>
          </w:p>
        </w:tc>
      </w:tr>
      <w:tr w:rsidR="009546F3" w:rsidRPr="009546F3" w:rsidTr="009546F3">
        <w:trPr>
          <w:trHeight w:val="21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546F3" w:rsidRPr="009546F3" w:rsidRDefault="009546F3" w:rsidP="009546F3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546F3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Ambulans ve Acil Bakım Teknikerliği</w:t>
            </w:r>
          </w:p>
        </w:tc>
      </w:tr>
      <w:tr w:rsidR="009546F3" w:rsidRPr="009546F3" w:rsidTr="009546F3">
        <w:trPr>
          <w:trHeight w:val="21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546F3" w:rsidRPr="009546F3" w:rsidRDefault="009546F3" w:rsidP="009546F3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546F3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Ameliyathane Teknikerliği</w:t>
            </w:r>
          </w:p>
        </w:tc>
      </w:tr>
      <w:tr w:rsidR="009546F3" w:rsidRPr="009546F3" w:rsidTr="009546F3">
        <w:trPr>
          <w:trHeight w:val="21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546F3" w:rsidRPr="009546F3" w:rsidRDefault="009546F3" w:rsidP="009546F3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546F3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Anestezi</w:t>
            </w:r>
          </w:p>
        </w:tc>
      </w:tr>
      <w:tr w:rsidR="009546F3" w:rsidRPr="009546F3" w:rsidTr="009546F3">
        <w:trPr>
          <w:trHeight w:val="210"/>
          <w:tblCellSpacing w:w="0" w:type="dxa"/>
        </w:trPr>
        <w:tc>
          <w:tcPr>
            <w:tcW w:w="3840" w:type="dxa"/>
            <w:shd w:val="clear" w:color="auto" w:fill="FFFFFF"/>
            <w:vAlign w:val="center"/>
            <w:hideMark/>
          </w:tcPr>
          <w:p w:rsidR="009546F3" w:rsidRPr="009546F3" w:rsidRDefault="009546F3" w:rsidP="009546F3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546F3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Antep Fıstığı Tarımı ve Teknolojisi</w:t>
            </w:r>
          </w:p>
        </w:tc>
      </w:tr>
      <w:tr w:rsidR="009546F3" w:rsidRPr="009546F3" w:rsidTr="009546F3">
        <w:trPr>
          <w:trHeight w:val="210"/>
          <w:tblCellSpacing w:w="0" w:type="dxa"/>
        </w:trPr>
        <w:tc>
          <w:tcPr>
            <w:tcW w:w="3840" w:type="dxa"/>
            <w:shd w:val="clear" w:color="auto" w:fill="FFFFFF"/>
            <w:vAlign w:val="center"/>
            <w:hideMark/>
          </w:tcPr>
          <w:p w:rsidR="009546F3" w:rsidRPr="009546F3" w:rsidRDefault="009546F3" w:rsidP="009546F3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546F3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Antrenörlük ve Seyislik</w:t>
            </w:r>
          </w:p>
        </w:tc>
      </w:tr>
      <w:tr w:rsidR="009546F3" w:rsidRPr="009546F3" w:rsidTr="009546F3">
        <w:trPr>
          <w:trHeight w:val="210"/>
          <w:tblCellSpacing w:w="0" w:type="dxa"/>
        </w:trPr>
        <w:tc>
          <w:tcPr>
            <w:tcW w:w="3840" w:type="dxa"/>
            <w:shd w:val="clear" w:color="auto" w:fill="FFFFFF"/>
            <w:vAlign w:val="center"/>
            <w:hideMark/>
          </w:tcPr>
          <w:p w:rsidR="009546F3" w:rsidRPr="009546F3" w:rsidRDefault="009546F3" w:rsidP="009546F3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546F3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Arazi Muhafaza ve Islah</w:t>
            </w:r>
          </w:p>
        </w:tc>
      </w:tr>
      <w:tr w:rsidR="009546F3" w:rsidRPr="009546F3" w:rsidTr="009546F3">
        <w:trPr>
          <w:trHeight w:val="210"/>
          <w:tblCellSpacing w:w="0" w:type="dxa"/>
        </w:trPr>
        <w:tc>
          <w:tcPr>
            <w:tcW w:w="3840" w:type="dxa"/>
            <w:shd w:val="clear" w:color="auto" w:fill="FFFFFF"/>
            <w:vAlign w:val="center"/>
            <w:hideMark/>
          </w:tcPr>
          <w:p w:rsidR="009546F3" w:rsidRPr="009546F3" w:rsidRDefault="009546F3" w:rsidP="009546F3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546F3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Arıcılık</w:t>
            </w:r>
          </w:p>
        </w:tc>
      </w:tr>
      <w:tr w:rsidR="009546F3" w:rsidRPr="009546F3" w:rsidTr="009546F3">
        <w:trPr>
          <w:trHeight w:val="21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546F3" w:rsidRPr="009546F3" w:rsidRDefault="009546F3" w:rsidP="009546F3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546F3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Aşçılık</w:t>
            </w:r>
          </w:p>
        </w:tc>
      </w:tr>
      <w:tr w:rsidR="009546F3" w:rsidRPr="009546F3" w:rsidTr="009546F3">
        <w:trPr>
          <w:trHeight w:val="210"/>
          <w:tblCellSpacing w:w="0" w:type="dxa"/>
        </w:trPr>
        <w:tc>
          <w:tcPr>
            <w:tcW w:w="3840" w:type="dxa"/>
            <w:shd w:val="clear" w:color="auto" w:fill="FFFFFF"/>
            <w:vAlign w:val="center"/>
            <w:hideMark/>
          </w:tcPr>
          <w:p w:rsidR="009546F3" w:rsidRPr="009546F3" w:rsidRDefault="009546F3" w:rsidP="009546F3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546F3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At Antrenörlüğü</w:t>
            </w:r>
          </w:p>
        </w:tc>
      </w:tr>
      <w:tr w:rsidR="009546F3" w:rsidRPr="009546F3" w:rsidTr="009546F3">
        <w:trPr>
          <w:trHeight w:val="210"/>
          <w:tblCellSpacing w:w="0" w:type="dxa"/>
        </w:trPr>
        <w:tc>
          <w:tcPr>
            <w:tcW w:w="3840" w:type="dxa"/>
            <w:shd w:val="clear" w:color="auto" w:fill="FFFFFF"/>
            <w:vAlign w:val="center"/>
            <w:hideMark/>
          </w:tcPr>
          <w:p w:rsidR="009546F3" w:rsidRPr="009546F3" w:rsidRDefault="009546F3" w:rsidP="009546F3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546F3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At Bakıcılığı ve Yetiştiriciliği</w:t>
            </w:r>
          </w:p>
        </w:tc>
      </w:tr>
      <w:tr w:rsidR="009546F3" w:rsidRPr="009546F3" w:rsidTr="009546F3">
        <w:trPr>
          <w:trHeight w:val="210"/>
          <w:tblCellSpacing w:w="0" w:type="dxa"/>
        </w:trPr>
        <w:tc>
          <w:tcPr>
            <w:tcW w:w="3840" w:type="dxa"/>
            <w:shd w:val="clear" w:color="auto" w:fill="FFFFFF"/>
            <w:vAlign w:val="center"/>
            <w:hideMark/>
          </w:tcPr>
          <w:p w:rsidR="009546F3" w:rsidRPr="009546F3" w:rsidRDefault="009546F3" w:rsidP="009546F3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546F3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Atçılık İşletmeciliği</w:t>
            </w:r>
          </w:p>
        </w:tc>
      </w:tr>
      <w:tr w:rsidR="009546F3" w:rsidRPr="009546F3" w:rsidTr="009546F3">
        <w:trPr>
          <w:trHeight w:val="210"/>
          <w:tblCellSpacing w:w="0" w:type="dxa"/>
        </w:trPr>
        <w:tc>
          <w:tcPr>
            <w:tcW w:w="3840" w:type="dxa"/>
            <w:shd w:val="clear" w:color="auto" w:fill="FFFFFF"/>
            <w:vAlign w:val="center"/>
            <w:hideMark/>
          </w:tcPr>
          <w:p w:rsidR="009546F3" w:rsidRPr="009546F3" w:rsidRDefault="009546F3" w:rsidP="009546F3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546F3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Av ve Yaban Hayatı</w:t>
            </w:r>
          </w:p>
        </w:tc>
      </w:tr>
      <w:tr w:rsidR="009546F3" w:rsidRPr="009546F3" w:rsidTr="009546F3">
        <w:trPr>
          <w:trHeight w:val="21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546F3" w:rsidRPr="009546F3" w:rsidRDefault="009546F3" w:rsidP="009546F3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546F3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Ayakkabı Tasarımı</w:t>
            </w:r>
          </w:p>
        </w:tc>
      </w:tr>
      <w:tr w:rsidR="009546F3" w:rsidRPr="009546F3" w:rsidTr="009546F3">
        <w:trPr>
          <w:trHeight w:val="210"/>
          <w:tblCellSpacing w:w="0" w:type="dxa"/>
        </w:trPr>
        <w:tc>
          <w:tcPr>
            <w:tcW w:w="3840" w:type="dxa"/>
            <w:shd w:val="clear" w:color="auto" w:fill="FFFFFF"/>
            <w:vAlign w:val="center"/>
            <w:hideMark/>
          </w:tcPr>
          <w:p w:rsidR="009546F3" w:rsidRPr="009546F3" w:rsidRDefault="009546F3" w:rsidP="009546F3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546F3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Bağcılık</w:t>
            </w:r>
          </w:p>
        </w:tc>
      </w:tr>
      <w:tr w:rsidR="009546F3" w:rsidRPr="009546F3" w:rsidTr="009546F3">
        <w:trPr>
          <w:trHeight w:val="210"/>
          <w:tblCellSpacing w:w="0" w:type="dxa"/>
        </w:trPr>
        <w:tc>
          <w:tcPr>
            <w:tcW w:w="3840" w:type="dxa"/>
            <w:shd w:val="clear" w:color="auto" w:fill="FFFFFF"/>
            <w:vAlign w:val="center"/>
            <w:hideMark/>
          </w:tcPr>
          <w:p w:rsidR="009546F3" w:rsidRPr="009546F3" w:rsidRDefault="009546F3" w:rsidP="009546F3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546F3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Bahçe Ziraatı</w:t>
            </w:r>
          </w:p>
        </w:tc>
      </w:tr>
      <w:tr w:rsidR="009546F3" w:rsidRPr="009546F3" w:rsidTr="009546F3">
        <w:trPr>
          <w:trHeight w:val="21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546F3" w:rsidRPr="009546F3" w:rsidRDefault="009546F3" w:rsidP="009546F3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546F3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Bakır Çalgılar</w:t>
            </w:r>
          </w:p>
        </w:tc>
      </w:tr>
      <w:tr w:rsidR="009546F3" w:rsidRPr="009546F3" w:rsidTr="009546F3">
        <w:trPr>
          <w:trHeight w:val="210"/>
          <w:tblCellSpacing w:w="0" w:type="dxa"/>
        </w:trPr>
        <w:tc>
          <w:tcPr>
            <w:tcW w:w="3840" w:type="dxa"/>
            <w:shd w:val="clear" w:color="auto" w:fill="FFFFFF"/>
            <w:vAlign w:val="center"/>
            <w:hideMark/>
          </w:tcPr>
          <w:p w:rsidR="009546F3" w:rsidRPr="009546F3" w:rsidRDefault="009546F3" w:rsidP="009546F3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546F3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Balık Yetiştiriciliği</w:t>
            </w:r>
          </w:p>
        </w:tc>
      </w:tr>
      <w:tr w:rsidR="009546F3" w:rsidRPr="009546F3" w:rsidTr="009546F3">
        <w:trPr>
          <w:trHeight w:val="210"/>
          <w:tblCellSpacing w:w="0" w:type="dxa"/>
        </w:trPr>
        <w:tc>
          <w:tcPr>
            <w:tcW w:w="3840" w:type="dxa"/>
            <w:shd w:val="clear" w:color="auto" w:fill="FFFFFF"/>
            <w:vAlign w:val="center"/>
            <w:hideMark/>
          </w:tcPr>
          <w:p w:rsidR="009546F3" w:rsidRPr="009546F3" w:rsidRDefault="009546F3" w:rsidP="009546F3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546F3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Besicilik</w:t>
            </w:r>
          </w:p>
        </w:tc>
      </w:tr>
      <w:tr w:rsidR="009546F3" w:rsidRPr="009546F3" w:rsidTr="009546F3">
        <w:trPr>
          <w:trHeight w:val="21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546F3" w:rsidRPr="009546F3" w:rsidRDefault="009546F3" w:rsidP="009546F3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546F3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Beton Teknolojisi</w:t>
            </w:r>
          </w:p>
        </w:tc>
      </w:tr>
      <w:tr w:rsidR="009546F3" w:rsidRPr="009546F3" w:rsidTr="009546F3">
        <w:trPr>
          <w:trHeight w:val="21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546F3" w:rsidRPr="009546F3" w:rsidRDefault="009546F3" w:rsidP="009546F3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546F3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Bilgi İşlem</w:t>
            </w:r>
          </w:p>
        </w:tc>
      </w:tr>
      <w:tr w:rsidR="009546F3" w:rsidRPr="009546F3" w:rsidTr="009546F3">
        <w:trPr>
          <w:trHeight w:val="21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546F3" w:rsidRPr="009546F3" w:rsidRDefault="009546F3" w:rsidP="009546F3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546F3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Bilgi Yönetimi (AÖF)</w:t>
            </w:r>
          </w:p>
        </w:tc>
      </w:tr>
      <w:tr w:rsidR="009546F3" w:rsidRPr="009546F3" w:rsidTr="009546F3">
        <w:trPr>
          <w:trHeight w:val="21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546F3" w:rsidRPr="009546F3" w:rsidRDefault="009546F3" w:rsidP="009546F3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546F3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Bilgi Yönetimi (Uzaktan Eğitim)</w:t>
            </w:r>
          </w:p>
        </w:tc>
      </w:tr>
      <w:tr w:rsidR="009546F3" w:rsidRPr="009546F3" w:rsidTr="009546F3">
        <w:trPr>
          <w:trHeight w:val="21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546F3" w:rsidRPr="009546F3" w:rsidRDefault="009546F3" w:rsidP="009546F3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546F3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Bilgisayar</w:t>
            </w:r>
          </w:p>
        </w:tc>
      </w:tr>
      <w:tr w:rsidR="009546F3" w:rsidRPr="009546F3" w:rsidTr="009546F3">
        <w:trPr>
          <w:trHeight w:val="21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546F3" w:rsidRPr="009546F3" w:rsidRDefault="009546F3" w:rsidP="009546F3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546F3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Bilgisayar Destekli Endüstriyel Kalıpçılık</w:t>
            </w:r>
          </w:p>
        </w:tc>
      </w:tr>
      <w:tr w:rsidR="009546F3" w:rsidRPr="009546F3" w:rsidTr="009546F3">
        <w:trPr>
          <w:trHeight w:val="21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546F3" w:rsidRPr="009546F3" w:rsidRDefault="009546F3" w:rsidP="009546F3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546F3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Bilgisayar Destekli Makine</w:t>
            </w:r>
          </w:p>
        </w:tc>
      </w:tr>
      <w:tr w:rsidR="009546F3" w:rsidRPr="009546F3" w:rsidTr="009546F3">
        <w:trPr>
          <w:trHeight w:val="21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546F3" w:rsidRPr="009546F3" w:rsidRDefault="009546F3" w:rsidP="009546F3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546F3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Bilgisayar Destekli Makine-Resim Konstrüksiyon</w:t>
            </w:r>
          </w:p>
        </w:tc>
      </w:tr>
      <w:tr w:rsidR="009546F3" w:rsidRPr="009546F3" w:rsidTr="009546F3">
        <w:trPr>
          <w:trHeight w:val="21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546F3" w:rsidRPr="009546F3" w:rsidRDefault="009546F3" w:rsidP="009546F3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546F3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Bilgisayar Destekli Tasarım</w:t>
            </w:r>
          </w:p>
        </w:tc>
      </w:tr>
      <w:tr w:rsidR="009546F3" w:rsidRPr="009546F3" w:rsidTr="009546F3">
        <w:trPr>
          <w:trHeight w:val="21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546F3" w:rsidRPr="009546F3" w:rsidRDefault="009546F3" w:rsidP="009546F3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546F3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Bilgisayar Destekli Teknik Çizim</w:t>
            </w:r>
          </w:p>
        </w:tc>
      </w:tr>
      <w:tr w:rsidR="009546F3" w:rsidRPr="009546F3" w:rsidTr="009546F3">
        <w:trPr>
          <w:trHeight w:val="21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546F3" w:rsidRPr="009546F3" w:rsidRDefault="009546F3" w:rsidP="009546F3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546F3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Bilgisayar Destekli Yayıncılık</w:t>
            </w:r>
          </w:p>
        </w:tc>
      </w:tr>
      <w:tr w:rsidR="009546F3" w:rsidRPr="009546F3" w:rsidTr="009546F3">
        <w:trPr>
          <w:trHeight w:val="21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546F3" w:rsidRPr="009546F3" w:rsidRDefault="009546F3" w:rsidP="009546F3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546F3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Bilgisayar Donanımı</w:t>
            </w:r>
          </w:p>
        </w:tc>
      </w:tr>
      <w:tr w:rsidR="009546F3" w:rsidRPr="009546F3" w:rsidTr="009546F3">
        <w:trPr>
          <w:trHeight w:val="21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546F3" w:rsidRPr="009546F3" w:rsidRDefault="009546F3" w:rsidP="009546F3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546F3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Bilgisayar Operatörlüğü</w:t>
            </w:r>
          </w:p>
        </w:tc>
      </w:tr>
      <w:tr w:rsidR="009546F3" w:rsidRPr="009546F3" w:rsidTr="009546F3">
        <w:trPr>
          <w:trHeight w:val="21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546F3" w:rsidRPr="009546F3" w:rsidRDefault="009546F3" w:rsidP="009546F3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546F3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Bilgisayar Operatörlüğü ve Teknikerliği</w:t>
            </w:r>
          </w:p>
        </w:tc>
      </w:tr>
      <w:tr w:rsidR="009546F3" w:rsidRPr="009546F3" w:rsidTr="009546F3">
        <w:trPr>
          <w:trHeight w:val="21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546F3" w:rsidRPr="009546F3" w:rsidRDefault="009546F3" w:rsidP="009546F3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546F3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Bilgisayar Programcılığı</w:t>
            </w:r>
          </w:p>
        </w:tc>
      </w:tr>
      <w:tr w:rsidR="009546F3" w:rsidRPr="009546F3" w:rsidTr="009546F3">
        <w:trPr>
          <w:trHeight w:val="21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546F3" w:rsidRPr="009546F3" w:rsidRDefault="009546F3" w:rsidP="009546F3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546F3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Bilgisayar Programlama</w:t>
            </w:r>
          </w:p>
        </w:tc>
      </w:tr>
      <w:tr w:rsidR="009546F3" w:rsidRPr="009546F3" w:rsidTr="009546F3">
        <w:trPr>
          <w:trHeight w:val="21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546F3" w:rsidRPr="009546F3" w:rsidRDefault="009546F3" w:rsidP="009546F3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546F3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Bilgisayar Teknolojileri ve Yönetimi</w:t>
            </w:r>
          </w:p>
        </w:tc>
      </w:tr>
      <w:tr w:rsidR="009546F3" w:rsidRPr="009546F3" w:rsidTr="009546F3">
        <w:trPr>
          <w:trHeight w:val="21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546F3" w:rsidRPr="009546F3" w:rsidRDefault="009546F3" w:rsidP="009546F3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546F3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Bilgisayar Teknolojisi ve Programlama</w:t>
            </w:r>
          </w:p>
        </w:tc>
      </w:tr>
      <w:tr w:rsidR="009546F3" w:rsidRPr="009546F3" w:rsidTr="009546F3">
        <w:trPr>
          <w:trHeight w:val="21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546F3" w:rsidRPr="009546F3" w:rsidRDefault="009546F3" w:rsidP="009546F3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546F3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Bilgisayar ve Enformasyon Sistemleri</w:t>
            </w:r>
          </w:p>
        </w:tc>
      </w:tr>
      <w:tr w:rsidR="009546F3" w:rsidRPr="009546F3" w:rsidTr="009546F3">
        <w:trPr>
          <w:trHeight w:val="21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546F3" w:rsidRPr="009546F3" w:rsidRDefault="009546F3" w:rsidP="009546F3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546F3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Bilişim Sistemleri ve Teknolojileri</w:t>
            </w:r>
          </w:p>
        </w:tc>
      </w:tr>
      <w:tr w:rsidR="009546F3" w:rsidRPr="009546F3" w:rsidTr="009546F3">
        <w:trPr>
          <w:trHeight w:val="21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546F3" w:rsidRPr="009546F3" w:rsidRDefault="009546F3" w:rsidP="009546F3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546F3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Bilişim-Yönetim</w:t>
            </w:r>
          </w:p>
        </w:tc>
      </w:tr>
      <w:tr w:rsidR="009546F3" w:rsidRPr="009546F3" w:rsidTr="009546F3">
        <w:trPr>
          <w:trHeight w:val="21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546F3" w:rsidRPr="009546F3" w:rsidRDefault="009546F3" w:rsidP="009546F3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546F3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Bina Koruma ve Yenileme</w:t>
            </w:r>
          </w:p>
        </w:tc>
      </w:tr>
      <w:tr w:rsidR="009546F3" w:rsidRPr="009546F3" w:rsidTr="009546F3">
        <w:trPr>
          <w:trHeight w:val="210"/>
          <w:tblCellSpacing w:w="0" w:type="dxa"/>
        </w:trPr>
        <w:tc>
          <w:tcPr>
            <w:tcW w:w="3840" w:type="dxa"/>
            <w:shd w:val="clear" w:color="auto" w:fill="FFFFFF"/>
            <w:vAlign w:val="center"/>
            <w:hideMark/>
          </w:tcPr>
          <w:p w:rsidR="009546F3" w:rsidRPr="009546F3" w:rsidRDefault="009546F3" w:rsidP="009546F3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546F3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Binicilik</w:t>
            </w:r>
          </w:p>
        </w:tc>
      </w:tr>
      <w:tr w:rsidR="009546F3" w:rsidRPr="009546F3" w:rsidTr="009546F3">
        <w:trPr>
          <w:trHeight w:val="210"/>
          <w:tblCellSpacing w:w="0" w:type="dxa"/>
        </w:trPr>
        <w:tc>
          <w:tcPr>
            <w:tcW w:w="3840" w:type="dxa"/>
            <w:shd w:val="clear" w:color="auto" w:fill="FFFFFF"/>
            <w:vAlign w:val="center"/>
            <w:hideMark/>
          </w:tcPr>
          <w:p w:rsidR="009546F3" w:rsidRPr="009546F3" w:rsidRDefault="009546F3" w:rsidP="009546F3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546F3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Bitki Koruma</w:t>
            </w:r>
          </w:p>
        </w:tc>
      </w:tr>
      <w:tr w:rsidR="009546F3" w:rsidRPr="009546F3" w:rsidTr="009546F3">
        <w:trPr>
          <w:trHeight w:val="210"/>
          <w:tblCellSpacing w:w="0" w:type="dxa"/>
        </w:trPr>
        <w:tc>
          <w:tcPr>
            <w:tcW w:w="3840" w:type="dxa"/>
            <w:shd w:val="clear" w:color="auto" w:fill="FFFFFF"/>
            <w:vAlign w:val="center"/>
            <w:hideMark/>
          </w:tcPr>
          <w:p w:rsidR="009546F3" w:rsidRPr="009546F3" w:rsidRDefault="009546F3" w:rsidP="009546F3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546F3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Bitkisel Üretim</w:t>
            </w:r>
          </w:p>
        </w:tc>
      </w:tr>
      <w:tr w:rsidR="009546F3" w:rsidRPr="009546F3" w:rsidTr="009546F3">
        <w:trPr>
          <w:trHeight w:val="210"/>
          <w:tblCellSpacing w:w="0" w:type="dxa"/>
        </w:trPr>
        <w:tc>
          <w:tcPr>
            <w:tcW w:w="3840" w:type="dxa"/>
            <w:shd w:val="clear" w:color="auto" w:fill="FFFFFF"/>
            <w:vAlign w:val="center"/>
            <w:hideMark/>
          </w:tcPr>
          <w:p w:rsidR="009546F3" w:rsidRPr="009546F3" w:rsidRDefault="009546F3" w:rsidP="009546F3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546F3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 xml:space="preserve">Bitkisel Ürünlerde </w:t>
            </w:r>
            <w:proofErr w:type="spellStart"/>
            <w:r w:rsidRPr="009546F3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Muhf</w:t>
            </w:r>
            <w:proofErr w:type="spellEnd"/>
            <w:r w:rsidRPr="009546F3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 xml:space="preserve">. </w:t>
            </w:r>
            <w:proofErr w:type="gramStart"/>
            <w:r w:rsidRPr="009546F3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ve</w:t>
            </w:r>
            <w:proofErr w:type="gramEnd"/>
            <w:r w:rsidRPr="009546F3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 xml:space="preserve"> Pazarlama</w:t>
            </w:r>
          </w:p>
        </w:tc>
      </w:tr>
      <w:tr w:rsidR="009546F3" w:rsidRPr="009546F3" w:rsidTr="009546F3">
        <w:trPr>
          <w:trHeight w:val="21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546F3" w:rsidRPr="009546F3" w:rsidRDefault="009546F3" w:rsidP="009546F3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546F3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Biyokimya Teknikerliği</w:t>
            </w:r>
          </w:p>
        </w:tc>
      </w:tr>
      <w:tr w:rsidR="009546F3" w:rsidRPr="009546F3" w:rsidTr="009546F3">
        <w:trPr>
          <w:trHeight w:val="21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546F3" w:rsidRPr="009546F3" w:rsidRDefault="009546F3" w:rsidP="009546F3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546F3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Biyomedikal Cihaz Teknolojisi</w:t>
            </w:r>
          </w:p>
        </w:tc>
      </w:tr>
      <w:tr w:rsidR="009546F3" w:rsidRPr="009546F3" w:rsidTr="009546F3">
        <w:trPr>
          <w:trHeight w:val="21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546F3" w:rsidRPr="009546F3" w:rsidRDefault="009546F3" w:rsidP="009546F3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546F3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Boya Teknolojisi</w:t>
            </w:r>
          </w:p>
        </w:tc>
      </w:tr>
      <w:tr w:rsidR="009546F3" w:rsidRPr="009546F3" w:rsidTr="009546F3">
        <w:trPr>
          <w:trHeight w:val="21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546F3" w:rsidRPr="009546F3" w:rsidRDefault="009546F3" w:rsidP="009546F3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546F3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Boya ve İzolasyon Uygulama Teknikleri</w:t>
            </w:r>
          </w:p>
        </w:tc>
      </w:tr>
      <w:tr w:rsidR="009546F3" w:rsidRPr="009546F3" w:rsidTr="009546F3">
        <w:trPr>
          <w:trHeight w:val="210"/>
          <w:tblCellSpacing w:w="0" w:type="dxa"/>
        </w:trPr>
        <w:tc>
          <w:tcPr>
            <w:tcW w:w="3840" w:type="dxa"/>
            <w:shd w:val="clear" w:color="auto" w:fill="FFFFFF"/>
            <w:vAlign w:val="center"/>
            <w:hideMark/>
          </w:tcPr>
          <w:p w:rsidR="009546F3" w:rsidRPr="009546F3" w:rsidRDefault="009546F3" w:rsidP="009546F3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546F3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Budama ve Aşılama</w:t>
            </w:r>
          </w:p>
        </w:tc>
      </w:tr>
      <w:tr w:rsidR="009546F3" w:rsidRPr="009546F3" w:rsidTr="009546F3">
        <w:trPr>
          <w:trHeight w:val="21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546F3" w:rsidRPr="009546F3" w:rsidRDefault="009546F3" w:rsidP="009546F3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546F3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Cam</w:t>
            </w:r>
          </w:p>
        </w:tc>
      </w:tr>
      <w:tr w:rsidR="009546F3" w:rsidRPr="009546F3" w:rsidTr="009546F3">
        <w:trPr>
          <w:trHeight w:val="21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546F3" w:rsidRPr="009546F3" w:rsidRDefault="009546F3" w:rsidP="009546F3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546F3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Cam Endüstrisi</w:t>
            </w:r>
          </w:p>
        </w:tc>
      </w:tr>
      <w:tr w:rsidR="009546F3" w:rsidRPr="009546F3" w:rsidTr="009546F3">
        <w:trPr>
          <w:trHeight w:val="210"/>
          <w:tblCellSpacing w:w="0" w:type="dxa"/>
        </w:trPr>
        <w:tc>
          <w:tcPr>
            <w:tcW w:w="3840" w:type="dxa"/>
            <w:shd w:val="clear" w:color="auto" w:fill="FFFFFF"/>
            <w:vAlign w:val="center"/>
            <w:hideMark/>
          </w:tcPr>
          <w:p w:rsidR="009546F3" w:rsidRPr="009546F3" w:rsidRDefault="009546F3" w:rsidP="009546F3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546F3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Cam-Seramik</w:t>
            </w:r>
          </w:p>
        </w:tc>
      </w:tr>
      <w:tr w:rsidR="009546F3" w:rsidRPr="009546F3" w:rsidTr="009546F3">
        <w:trPr>
          <w:trHeight w:val="21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546F3" w:rsidRPr="009546F3" w:rsidRDefault="009546F3" w:rsidP="009546F3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546F3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Cerrahi</w:t>
            </w:r>
          </w:p>
        </w:tc>
      </w:tr>
      <w:tr w:rsidR="009546F3" w:rsidRPr="009546F3" w:rsidTr="009546F3">
        <w:trPr>
          <w:trHeight w:val="17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546F3" w:rsidRPr="009546F3" w:rsidRDefault="009546F3" w:rsidP="009546F3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546F3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Cevher Hazırlama</w:t>
            </w:r>
          </w:p>
        </w:tc>
      </w:tr>
      <w:tr w:rsidR="009546F3" w:rsidRPr="009546F3" w:rsidTr="009546F3">
        <w:trPr>
          <w:trHeight w:val="17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546F3" w:rsidRPr="009546F3" w:rsidRDefault="009546F3" w:rsidP="009546F3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546F3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lastRenderedPageBreak/>
              <w:t>Cevher Hazırlama ve Madencilik</w:t>
            </w:r>
          </w:p>
        </w:tc>
      </w:tr>
      <w:tr w:rsidR="009546F3" w:rsidRPr="009546F3" w:rsidTr="009546F3">
        <w:trPr>
          <w:trHeight w:val="210"/>
          <w:tblCellSpacing w:w="0" w:type="dxa"/>
        </w:trPr>
        <w:tc>
          <w:tcPr>
            <w:tcW w:w="3840" w:type="dxa"/>
            <w:shd w:val="clear" w:color="auto" w:fill="FFFFFF"/>
            <w:vAlign w:val="center"/>
            <w:hideMark/>
          </w:tcPr>
          <w:p w:rsidR="009546F3" w:rsidRPr="009546F3" w:rsidRDefault="009546F3" w:rsidP="009546F3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546F3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Cilt Bakımı ve Güzellik</w:t>
            </w:r>
          </w:p>
        </w:tc>
      </w:tr>
      <w:tr w:rsidR="009546F3" w:rsidRPr="009546F3" w:rsidTr="009546F3">
        <w:trPr>
          <w:trHeight w:val="210"/>
          <w:tblCellSpacing w:w="0" w:type="dxa"/>
        </w:trPr>
        <w:tc>
          <w:tcPr>
            <w:tcW w:w="3840" w:type="dxa"/>
            <w:shd w:val="clear" w:color="auto" w:fill="FFFFFF"/>
            <w:vAlign w:val="center"/>
            <w:hideMark/>
          </w:tcPr>
          <w:p w:rsidR="009546F3" w:rsidRPr="009546F3" w:rsidRDefault="009546F3" w:rsidP="009546F3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546F3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Çay Eksperliği</w:t>
            </w:r>
          </w:p>
        </w:tc>
      </w:tr>
      <w:tr w:rsidR="009546F3" w:rsidRPr="009546F3" w:rsidTr="009546F3">
        <w:trPr>
          <w:trHeight w:val="210"/>
          <w:tblCellSpacing w:w="0" w:type="dxa"/>
        </w:trPr>
        <w:tc>
          <w:tcPr>
            <w:tcW w:w="3840" w:type="dxa"/>
            <w:shd w:val="clear" w:color="auto" w:fill="FFFFFF"/>
            <w:vAlign w:val="center"/>
            <w:hideMark/>
          </w:tcPr>
          <w:p w:rsidR="009546F3" w:rsidRPr="009546F3" w:rsidRDefault="009546F3" w:rsidP="009546F3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546F3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Çayır-mera ve yem bitkileri</w:t>
            </w:r>
          </w:p>
        </w:tc>
      </w:tr>
      <w:tr w:rsidR="009546F3" w:rsidRPr="009546F3" w:rsidTr="009546F3">
        <w:trPr>
          <w:trHeight w:val="21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546F3" w:rsidRPr="009546F3" w:rsidRDefault="009546F3" w:rsidP="009546F3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546F3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Çevre</w:t>
            </w:r>
          </w:p>
        </w:tc>
      </w:tr>
      <w:tr w:rsidR="009546F3" w:rsidRPr="009546F3" w:rsidTr="009546F3">
        <w:trPr>
          <w:trHeight w:val="21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546F3" w:rsidRPr="009546F3" w:rsidRDefault="009546F3" w:rsidP="009546F3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546F3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Çevre Kirlenmesi ve Kontrolü</w:t>
            </w:r>
          </w:p>
        </w:tc>
      </w:tr>
      <w:tr w:rsidR="009546F3" w:rsidRPr="009546F3" w:rsidTr="009546F3">
        <w:trPr>
          <w:trHeight w:val="21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546F3" w:rsidRPr="009546F3" w:rsidRDefault="009546F3" w:rsidP="009546F3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546F3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Çevre Koruma</w:t>
            </w:r>
          </w:p>
        </w:tc>
      </w:tr>
      <w:tr w:rsidR="009546F3" w:rsidRPr="009546F3" w:rsidTr="009546F3">
        <w:trPr>
          <w:trHeight w:val="21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546F3" w:rsidRPr="009546F3" w:rsidRDefault="009546F3" w:rsidP="009546F3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546F3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Çevre Sağlığı</w:t>
            </w:r>
          </w:p>
        </w:tc>
      </w:tr>
      <w:tr w:rsidR="009546F3" w:rsidRPr="009546F3" w:rsidTr="009546F3">
        <w:trPr>
          <w:trHeight w:val="21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546F3" w:rsidRPr="009546F3" w:rsidRDefault="009546F3" w:rsidP="009546F3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546F3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Çevre Temizlik Hizmetleri</w:t>
            </w:r>
          </w:p>
        </w:tc>
      </w:tr>
      <w:tr w:rsidR="009546F3" w:rsidRPr="009546F3" w:rsidTr="009546F3">
        <w:trPr>
          <w:trHeight w:val="21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546F3" w:rsidRPr="009546F3" w:rsidRDefault="009546F3" w:rsidP="009546F3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546F3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Çini İşlemeciliği</w:t>
            </w:r>
          </w:p>
        </w:tc>
      </w:tr>
      <w:tr w:rsidR="009546F3" w:rsidRPr="009546F3" w:rsidTr="009546F3">
        <w:trPr>
          <w:trHeight w:val="210"/>
          <w:tblCellSpacing w:w="0" w:type="dxa"/>
        </w:trPr>
        <w:tc>
          <w:tcPr>
            <w:tcW w:w="3840" w:type="dxa"/>
            <w:shd w:val="clear" w:color="auto" w:fill="FFFFFF"/>
            <w:vAlign w:val="center"/>
            <w:hideMark/>
          </w:tcPr>
          <w:p w:rsidR="009546F3" w:rsidRPr="009546F3" w:rsidRDefault="009546F3" w:rsidP="009546F3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546F3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Çocuk Gelişimi</w:t>
            </w:r>
          </w:p>
        </w:tc>
      </w:tr>
      <w:tr w:rsidR="009546F3" w:rsidRPr="009546F3" w:rsidTr="009546F3">
        <w:trPr>
          <w:trHeight w:val="210"/>
          <w:tblCellSpacing w:w="0" w:type="dxa"/>
        </w:trPr>
        <w:tc>
          <w:tcPr>
            <w:tcW w:w="3840" w:type="dxa"/>
            <w:shd w:val="clear" w:color="auto" w:fill="FFFFFF"/>
            <w:vAlign w:val="center"/>
            <w:hideMark/>
          </w:tcPr>
          <w:p w:rsidR="009546F3" w:rsidRPr="009546F3" w:rsidRDefault="009546F3" w:rsidP="009546F3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546F3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Çocuk Gelişimi ve Eğitimi</w:t>
            </w:r>
          </w:p>
        </w:tc>
      </w:tr>
      <w:tr w:rsidR="009546F3" w:rsidRPr="009546F3" w:rsidTr="009546F3">
        <w:trPr>
          <w:trHeight w:val="210"/>
          <w:tblCellSpacing w:w="0" w:type="dxa"/>
        </w:trPr>
        <w:tc>
          <w:tcPr>
            <w:tcW w:w="3840" w:type="dxa"/>
            <w:shd w:val="clear" w:color="auto" w:fill="FFFFFF"/>
            <w:vAlign w:val="center"/>
            <w:hideMark/>
          </w:tcPr>
          <w:p w:rsidR="009546F3" w:rsidRPr="009546F3" w:rsidRDefault="009546F3" w:rsidP="009546F3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546F3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Değirmencilik</w:t>
            </w:r>
          </w:p>
        </w:tc>
      </w:tr>
      <w:tr w:rsidR="009546F3" w:rsidRPr="009546F3" w:rsidTr="009546F3">
        <w:trPr>
          <w:trHeight w:val="21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546F3" w:rsidRPr="009546F3" w:rsidRDefault="009546F3" w:rsidP="009546F3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546F3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Dekor Tasarımı</w:t>
            </w:r>
          </w:p>
        </w:tc>
      </w:tr>
      <w:tr w:rsidR="009546F3" w:rsidRPr="009546F3" w:rsidTr="009546F3">
        <w:trPr>
          <w:trHeight w:val="210"/>
          <w:tblCellSpacing w:w="0" w:type="dxa"/>
        </w:trPr>
        <w:tc>
          <w:tcPr>
            <w:tcW w:w="3840" w:type="dxa"/>
            <w:shd w:val="clear" w:color="auto" w:fill="FFFFFF"/>
            <w:vAlign w:val="center"/>
            <w:hideMark/>
          </w:tcPr>
          <w:p w:rsidR="009546F3" w:rsidRPr="009546F3" w:rsidRDefault="009546F3" w:rsidP="009546F3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546F3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Demiryolu Araçları</w:t>
            </w:r>
          </w:p>
        </w:tc>
      </w:tr>
      <w:tr w:rsidR="009546F3" w:rsidRPr="009546F3" w:rsidTr="009546F3">
        <w:trPr>
          <w:trHeight w:val="210"/>
          <w:tblCellSpacing w:w="0" w:type="dxa"/>
        </w:trPr>
        <w:tc>
          <w:tcPr>
            <w:tcW w:w="3840" w:type="dxa"/>
            <w:shd w:val="clear" w:color="auto" w:fill="FFFFFF"/>
            <w:vAlign w:val="center"/>
            <w:hideMark/>
          </w:tcPr>
          <w:p w:rsidR="009546F3" w:rsidRPr="009546F3" w:rsidRDefault="009546F3" w:rsidP="009546F3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546F3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Demiryolu İnşaatı ve İşletmeciliği</w:t>
            </w:r>
          </w:p>
        </w:tc>
      </w:tr>
      <w:tr w:rsidR="009546F3" w:rsidRPr="009546F3" w:rsidTr="009546F3">
        <w:trPr>
          <w:trHeight w:val="21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546F3" w:rsidRPr="009546F3" w:rsidRDefault="009546F3" w:rsidP="009546F3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546F3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Deniz Adamlığı</w:t>
            </w:r>
          </w:p>
        </w:tc>
      </w:tr>
      <w:tr w:rsidR="009546F3" w:rsidRPr="009546F3" w:rsidTr="009546F3">
        <w:trPr>
          <w:trHeight w:val="21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546F3" w:rsidRPr="009546F3" w:rsidRDefault="009546F3" w:rsidP="009546F3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546F3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Deniz Elektroniği</w:t>
            </w:r>
          </w:p>
        </w:tc>
      </w:tr>
      <w:tr w:rsidR="009546F3" w:rsidRPr="009546F3" w:rsidTr="009546F3">
        <w:trPr>
          <w:trHeight w:val="21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546F3" w:rsidRPr="009546F3" w:rsidRDefault="009546F3" w:rsidP="009546F3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546F3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Deniz Haberleşme</w:t>
            </w:r>
          </w:p>
        </w:tc>
      </w:tr>
      <w:tr w:rsidR="009546F3" w:rsidRPr="009546F3" w:rsidTr="009546F3">
        <w:trPr>
          <w:trHeight w:val="21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546F3" w:rsidRPr="009546F3" w:rsidRDefault="009546F3" w:rsidP="009546F3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546F3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Deniz ve Liman İşletme</w:t>
            </w:r>
          </w:p>
        </w:tc>
      </w:tr>
      <w:tr w:rsidR="009546F3" w:rsidRPr="009546F3" w:rsidTr="009546F3">
        <w:trPr>
          <w:trHeight w:val="21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546F3" w:rsidRPr="009546F3" w:rsidRDefault="009546F3" w:rsidP="009546F3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546F3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Denizcilik</w:t>
            </w:r>
          </w:p>
        </w:tc>
      </w:tr>
      <w:tr w:rsidR="009546F3" w:rsidRPr="009546F3" w:rsidTr="009546F3">
        <w:trPr>
          <w:trHeight w:val="21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546F3" w:rsidRPr="009546F3" w:rsidRDefault="009546F3" w:rsidP="009546F3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546F3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Deri İşleme Teknolojisi</w:t>
            </w:r>
          </w:p>
        </w:tc>
      </w:tr>
      <w:tr w:rsidR="009546F3" w:rsidRPr="009546F3" w:rsidTr="009546F3">
        <w:trPr>
          <w:trHeight w:val="21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546F3" w:rsidRPr="009546F3" w:rsidRDefault="009546F3" w:rsidP="009546F3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546F3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 xml:space="preserve">Deri </w:t>
            </w:r>
            <w:proofErr w:type="gramStart"/>
            <w:r w:rsidRPr="009546F3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konfeksiyon</w:t>
            </w:r>
            <w:proofErr w:type="gramEnd"/>
          </w:p>
        </w:tc>
      </w:tr>
      <w:tr w:rsidR="009546F3" w:rsidRPr="009546F3" w:rsidTr="009546F3">
        <w:trPr>
          <w:trHeight w:val="21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546F3" w:rsidRPr="009546F3" w:rsidRDefault="009546F3" w:rsidP="009546F3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546F3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Deri Teknolojisi</w:t>
            </w:r>
          </w:p>
        </w:tc>
      </w:tr>
      <w:tr w:rsidR="009546F3" w:rsidRPr="009546F3" w:rsidTr="009546F3">
        <w:trPr>
          <w:trHeight w:val="21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546F3" w:rsidRPr="009546F3" w:rsidRDefault="009546F3" w:rsidP="009546F3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546F3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Dericilik</w:t>
            </w:r>
          </w:p>
        </w:tc>
      </w:tr>
      <w:tr w:rsidR="009546F3" w:rsidRPr="009546F3" w:rsidTr="009546F3">
        <w:trPr>
          <w:trHeight w:val="21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546F3" w:rsidRPr="009546F3" w:rsidRDefault="009546F3" w:rsidP="009546F3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546F3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Diş Protez</w:t>
            </w:r>
          </w:p>
        </w:tc>
      </w:tr>
      <w:tr w:rsidR="009546F3" w:rsidRPr="009546F3" w:rsidTr="009546F3">
        <w:trPr>
          <w:trHeight w:val="21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546F3" w:rsidRPr="009546F3" w:rsidRDefault="009546F3" w:rsidP="009546F3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546F3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Diş Teknik Sekreterliği</w:t>
            </w:r>
          </w:p>
        </w:tc>
      </w:tr>
      <w:tr w:rsidR="009546F3" w:rsidRPr="009546F3" w:rsidTr="009546F3">
        <w:trPr>
          <w:trHeight w:val="21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546F3" w:rsidRPr="009546F3" w:rsidRDefault="009546F3" w:rsidP="009546F3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546F3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Diyaliz</w:t>
            </w:r>
          </w:p>
        </w:tc>
      </w:tr>
      <w:tr w:rsidR="009546F3" w:rsidRPr="009546F3" w:rsidTr="009546F3">
        <w:trPr>
          <w:trHeight w:val="21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546F3" w:rsidRPr="009546F3" w:rsidRDefault="009546F3" w:rsidP="009546F3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546F3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Doğal Taş Dekorasyonu</w:t>
            </w:r>
          </w:p>
        </w:tc>
      </w:tr>
      <w:tr w:rsidR="009546F3" w:rsidRPr="009546F3" w:rsidTr="009546F3">
        <w:trPr>
          <w:trHeight w:val="21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546F3" w:rsidRPr="009546F3" w:rsidRDefault="009546F3" w:rsidP="009546F3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546F3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Doğalgaz ve Boru Hatları Teknolojisi</w:t>
            </w:r>
          </w:p>
        </w:tc>
      </w:tr>
      <w:tr w:rsidR="009546F3" w:rsidRPr="009546F3" w:rsidTr="009546F3">
        <w:trPr>
          <w:trHeight w:val="21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546F3" w:rsidRPr="009546F3" w:rsidRDefault="009546F3" w:rsidP="009546F3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546F3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Doğalgaz ve Isıtma</w:t>
            </w:r>
          </w:p>
        </w:tc>
      </w:tr>
      <w:tr w:rsidR="009546F3" w:rsidRPr="009546F3" w:rsidTr="009546F3">
        <w:trPr>
          <w:trHeight w:val="21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546F3" w:rsidRPr="009546F3" w:rsidRDefault="009546F3" w:rsidP="009546F3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546F3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Doğalgaz, Isıtma ve Sıhhi Tesisat Teknolojisi</w:t>
            </w:r>
          </w:p>
        </w:tc>
      </w:tr>
      <w:tr w:rsidR="009546F3" w:rsidRPr="009546F3" w:rsidTr="009546F3">
        <w:trPr>
          <w:trHeight w:val="21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546F3" w:rsidRPr="009546F3" w:rsidRDefault="009546F3" w:rsidP="009546F3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546F3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Dokuma</w:t>
            </w:r>
          </w:p>
        </w:tc>
      </w:tr>
      <w:tr w:rsidR="009546F3" w:rsidRPr="009546F3" w:rsidTr="009546F3">
        <w:trPr>
          <w:trHeight w:val="21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546F3" w:rsidRPr="009546F3" w:rsidRDefault="009546F3" w:rsidP="009546F3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546F3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Dokumacılık ve El Sanatları</w:t>
            </w:r>
          </w:p>
        </w:tc>
      </w:tr>
      <w:tr w:rsidR="009546F3" w:rsidRPr="009546F3" w:rsidTr="009546F3">
        <w:trPr>
          <w:trHeight w:val="21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546F3" w:rsidRPr="009546F3" w:rsidRDefault="009546F3" w:rsidP="009546F3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546F3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Döküm</w:t>
            </w:r>
          </w:p>
        </w:tc>
      </w:tr>
      <w:tr w:rsidR="009546F3" w:rsidRPr="009546F3" w:rsidTr="009546F3">
        <w:trPr>
          <w:trHeight w:val="21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546F3" w:rsidRPr="009546F3" w:rsidRDefault="009546F3" w:rsidP="009546F3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546F3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Duvar Süsleme Sanatı</w:t>
            </w:r>
          </w:p>
        </w:tc>
      </w:tr>
      <w:tr w:rsidR="009546F3" w:rsidRPr="009546F3" w:rsidTr="009546F3">
        <w:trPr>
          <w:trHeight w:val="21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546F3" w:rsidRPr="009546F3" w:rsidRDefault="009546F3" w:rsidP="009546F3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546F3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Duvar Süsleme Sanatları</w:t>
            </w:r>
          </w:p>
        </w:tc>
      </w:tr>
      <w:tr w:rsidR="009546F3" w:rsidRPr="009546F3" w:rsidTr="009546F3">
        <w:trPr>
          <w:trHeight w:val="21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546F3" w:rsidRPr="009546F3" w:rsidRDefault="009546F3" w:rsidP="009546F3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546F3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Eczane Teknikerliği</w:t>
            </w:r>
          </w:p>
        </w:tc>
      </w:tr>
      <w:tr w:rsidR="009546F3" w:rsidRPr="009546F3" w:rsidTr="009546F3">
        <w:trPr>
          <w:trHeight w:val="210"/>
          <w:tblCellSpacing w:w="0" w:type="dxa"/>
        </w:trPr>
        <w:tc>
          <w:tcPr>
            <w:tcW w:w="3840" w:type="dxa"/>
            <w:shd w:val="clear" w:color="auto" w:fill="FFFFFF"/>
            <w:vAlign w:val="center"/>
            <w:hideMark/>
          </w:tcPr>
          <w:p w:rsidR="009546F3" w:rsidRPr="009546F3" w:rsidRDefault="009546F3" w:rsidP="009546F3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546F3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Ekmekçilik</w:t>
            </w:r>
          </w:p>
        </w:tc>
      </w:tr>
      <w:tr w:rsidR="009546F3" w:rsidRPr="009546F3" w:rsidTr="009546F3">
        <w:trPr>
          <w:trHeight w:val="21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546F3" w:rsidRPr="009546F3" w:rsidRDefault="009546F3" w:rsidP="009546F3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546F3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 xml:space="preserve">El </w:t>
            </w:r>
            <w:proofErr w:type="spellStart"/>
            <w:r w:rsidRPr="009546F3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Basmacılığı</w:t>
            </w:r>
            <w:proofErr w:type="spellEnd"/>
          </w:p>
        </w:tc>
      </w:tr>
      <w:tr w:rsidR="009546F3" w:rsidRPr="009546F3" w:rsidTr="009546F3">
        <w:trPr>
          <w:trHeight w:val="21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546F3" w:rsidRPr="009546F3" w:rsidRDefault="009546F3" w:rsidP="009546F3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546F3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El Sanatları</w:t>
            </w:r>
          </w:p>
        </w:tc>
      </w:tr>
      <w:tr w:rsidR="009546F3" w:rsidRPr="009546F3" w:rsidTr="009546F3">
        <w:trPr>
          <w:trHeight w:val="21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546F3" w:rsidRPr="009546F3" w:rsidRDefault="009546F3" w:rsidP="009546F3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546F3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Elektrik</w:t>
            </w:r>
          </w:p>
        </w:tc>
      </w:tr>
      <w:tr w:rsidR="009546F3" w:rsidRPr="009546F3" w:rsidTr="009546F3">
        <w:trPr>
          <w:trHeight w:val="21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546F3" w:rsidRPr="009546F3" w:rsidRDefault="009546F3" w:rsidP="009546F3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546F3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Elektrik-Elektronik</w:t>
            </w:r>
          </w:p>
        </w:tc>
      </w:tr>
      <w:tr w:rsidR="009546F3" w:rsidRPr="009546F3" w:rsidTr="009546F3">
        <w:trPr>
          <w:trHeight w:val="21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546F3" w:rsidRPr="009546F3" w:rsidRDefault="009546F3" w:rsidP="009546F3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546F3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Elektrik-Elektronik Teknikerliği</w:t>
            </w:r>
          </w:p>
        </w:tc>
      </w:tr>
      <w:tr w:rsidR="009546F3" w:rsidRPr="009546F3" w:rsidTr="009546F3">
        <w:trPr>
          <w:trHeight w:val="21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546F3" w:rsidRPr="009546F3" w:rsidRDefault="009546F3" w:rsidP="009546F3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546F3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Elektronik</w:t>
            </w:r>
          </w:p>
        </w:tc>
      </w:tr>
      <w:tr w:rsidR="009546F3" w:rsidRPr="009546F3" w:rsidTr="009546F3">
        <w:trPr>
          <w:trHeight w:val="21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546F3" w:rsidRPr="009546F3" w:rsidRDefault="009546F3" w:rsidP="009546F3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546F3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Elektronik Haberleşme</w:t>
            </w:r>
          </w:p>
        </w:tc>
      </w:tr>
      <w:tr w:rsidR="009546F3" w:rsidRPr="009546F3" w:rsidTr="009546F3">
        <w:trPr>
          <w:trHeight w:val="21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546F3" w:rsidRPr="009546F3" w:rsidRDefault="009546F3" w:rsidP="009546F3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546F3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Elektronik Haberleşme (</w:t>
            </w:r>
            <w:proofErr w:type="spellStart"/>
            <w:r w:rsidRPr="009546F3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U.Eğitim</w:t>
            </w:r>
            <w:proofErr w:type="spellEnd"/>
            <w:r w:rsidRPr="009546F3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)</w:t>
            </w:r>
          </w:p>
        </w:tc>
      </w:tr>
      <w:tr w:rsidR="009546F3" w:rsidRPr="009546F3" w:rsidTr="009546F3">
        <w:trPr>
          <w:trHeight w:val="21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546F3" w:rsidRPr="009546F3" w:rsidRDefault="009546F3" w:rsidP="009546F3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546F3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Elektronik Yüksek Teknisyenliği</w:t>
            </w:r>
          </w:p>
        </w:tc>
      </w:tr>
      <w:tr w:rsidR="009546F3" w:rsidRPr="009546F3" w:rsidTr="009546F3">
        <w:trPr>
          <w:trHeight w:val="21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546F3" w:rsidRPr="009546F3" w:rsidRDefault="009546F3" w:rsidP="009546F3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proofErr w:type="spellStart"/>
            <w:r w:rsidRPr="009546F3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Elektronörofizyoloji</w:t>
            </w:r>
            <w:proofErr w:type="spellEnd"/>
          </w:p>
        </w:tc>
      </w:tr>
      <w:tr w:rsidR="009546F3" w:rsidRPr="009546F3" w:rsidTr="009546F3">
        <w:trPr>
          <w:trHeight w:val="210"/>
          <w:tblCellSpacing w:w="0" w:type="dxa"/>
        </w:trPr>
        <w:tc>
          <w:tcPr>
            <w:tcW w:w="3840" w:type="dxa"/>
            <w:shd w:val="clear" w:color="auto" w:fill="FFFFFF"/>
            <w:vAlign w:val="center"/>
            <w:hideMark/>
          </w:tcPr>
          <w:p w:rsidR="009546F3" w:rsidRPr="009546F3" w:rsidRDefault="009546F3" w:rsidP="009546F3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546F3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 xml:space="preserve">Endüstri Bitkileri Yet. </w:t>
            </w:r>
            <w:proofErr w:type="gramStart"/>
            <w:r w:rsidRPr="009546F3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ve</w:t>
            </w:r>
            <w:proofErr w:type="gramEnd"/>
            <w:r w:rsidRPr="009546F3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 xml:space="preserve"> Değerlendirme</w:t>
            </w:r>
          </w:p>
        </w:tc>
      </w:tr>
      <w:tr w:rsidR="009546F3" w:rsidRPr="009546F3" w:rsidTr="009546F3">
        <w:trPr>
          <w:trHeight w:val="21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546F3" w:rsidRPr="009546F3" w:rsidRDefault="009546F3" w:rsidP="009546F3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546F3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Endüstriyel Elektronik</w:t>
            </w:r>
          </w:p>
        </w:tc>
      </w:tr>
      <w:tr w:rsidR="009546F3" w:rsidRPr="009546F3" w:rsidTr="009546F3">
        <w:trPr>
          <w:trHeight w:val="21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546F3" w:rsidRPr="009546F3" w:rsidRDefault="009546F3" w:rsidP="009546F3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546F3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Endüstriyel Elektronik (U. Eğitim)</w:t>
            </w:r>
          </w:p>
        </w:tc>
      </w:tr>
      <w:tr w:rsidR="009546F3" w:rsidRPr="009546F3" w:rsidTr="009546F3">
        <w:trPr>
          <w:trHeight w:val="21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546F3" w:rsidRPr="009546F3" w:rsidRDefault="009546F3" w:rsidP="009546F3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546F3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Endüstriyel Hammaddeler İşleme Teknolojisi</w:t>
            </w:r>
          </w:p>
        </w:tc>
      </w:tr>
      <w:tr w:rsidR="009546F3" w:rsidRPr="009546F3" w:rsidTr="009546F3">
        <w:trPr>
          <w:trHeight w:val="21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546F3" w:rsidRPr="009546F3" w:rsidRDefault="009546F3" w:rsidP="009546F3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546F3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Endüstriyel Kalıpçılık</w:t>
            </w:r>
          </w:p>
        </w:tc>
      </w:tr>
      <w:tr w:rsidR="009546F3" w:rsidRPr="009546F3" w:rsidTr="009546F3">
        <w:trPr>
          <w:trHeight w:val="21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546F3" w:rsidRPr="009546F3" w:rsidRDefault="009546F3" w:rsidP="009546F3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546F3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Endüstriyel Otomasyon</w:t>
            </w:r>
          </w:p>
        </w:tc>
      </w:tr>
      <w:tr w:rsidR="009546F3" w:rsidRPr="009546F3" w:rsidTr="009546F3">
        <w:trPr>
          <w:trHeight w:val="21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546F3" w:rsidRPr="009546F3" w:rsidRDefault="009546F3" w:rsidP="009546F3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546F3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Endüstriyel Otomasyon (U. Eğitim)</w:t>
            </w:r>
          </w:p>
        </w:tc>
      </w:tr>
      <w:tr w:rsidR="009546F3" w:rsidRPr="009546F3" w:rsidTr="009546F3">
        <w:trPr>
          <w:trHeight w:val="21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546F3" w:rsidRPr="009546F3" w:rsidRDefault="009546F3" w:rsidP="009546F3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546F3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Endüstriyel Otomasyon Teknolojisi</w:t>
            </w:r>
          </w:p>
        </w:tc>
      </w:tr>
      <w:tr w:rsidR="009546F3" w:rsidRPr="009546F3" w:rsidTr="009546F3">
        <w:trPr>
          <w:trHeight w:val="21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546F3" w:rsidRPr="009546F3" w:rsidRDefault="009546F3" w:rsidP="009546F3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546F3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Endüstriyel Seramik</w:t>
            </w:r>
          </w:p>
        </w:tc>
      </w:tr>
      <w:tr w:rsidR="009546F3" w:rsidRPr="009546F3" w:rsidTr="009546F3">
        <w:trPr>
          <w:trHeight w:val="21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546F3" w:rsidRPr="009546F3" w:rsidRDefault="009546F3" w:rsidP="009546F3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546F3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Endüstriyel Tasarım</w:t>
            </w:r>
          </w:p>
        </w:tc>
      </w:tr>
      <w:tr w:rsidR="009546F3" w:rsidRPr="009546F3" w:rsidTr="009546F3">
        <w:trPr>
          <w:trHeight w:val="210"/>
          <w:tblCellSpacing w:w="0" w:type="dxa"/>
        </w:trPr>
        <w:tc>
          <w:tcPr>
            <w:tcW w:w="3840" w:type="dxa"/>
            <w:shd w:val="clear" w:color="auto" w:fill="FFFFFF"/>
            <w:vAlign w:val="center"/>
            <w:hideMark/>
          </w:tcPr>
          <w:p w:rsidR="009546F3" w:rsidRPr="009546F3" w:rsidRDefault="009546F3" w:rsidP="009546F3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546F3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Endüstriyel Tavukçuluk</w:t>
            </w:r>
          </w:p>
        </w:tc>
      </w:tr>
      <w:tr w:rsidR="009546F3" w:rsidRPr="009546F3" w:rsidTr="009546F3">
        <w:trPr>
          <w:trHeight w:val="21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546F3" w:rsidRPr="009546F3" w:rsidRDefault="009546F3" w:rsidP="009546F3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546F3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Enerji</w:t>
            </w:r>
          </w:p>
        </w:tc>
      </w:tr>
      <w:tr w:rsidR="009546F3" w:rsidRPr="009546F3" w:rsidTr="009546F3">
        <w:trPr>
          <w:trHeight w:val="210"/>
          <w:tblCellSpacing w:w="0" w:type="dxa"/>
        </w:trPr>
        <w:tc>
          <w:tcPr>
            <w:tcW w:w="3840" w:type="dxa"/>
            <w:shd w:val="clear" w:color="auto" w:fill="FFFFFF"/>
            <w:vAlign w:val="center"/>
            <w:hideMark/>
          </w:tcPr>
          <w:p w:rsidR="009546F3" w:rsidRPr="009546F3" w:rsidRDefault="009546F3" w:rsidP="009546F3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546F3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Et Endüstrisi</w:t>
            </w:r>
          </w:p>
        </w:tc>
      </w:tr>
      <w:tr w:rsidR="009546F3" w:rsidRPr="009546F3" w:rsidTr="009546F3">
        <w:trPr>
          <w:trHeight w:val="21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546F3" w:rsidRPr="009546F3" w:rsidRDefault="009546F3" w:rsidP="009546F3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546F3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Ev Cihazları Teknolojisi</w:t>
            </w:r>
          </w:p>
        </w:tc>
      </w:tr>
      <w:tr w:rsidR="009546F3" w:rsidRPr="009546F3" w:rsidTr="009546F3">
        <w:trPr>
          <w:trHeight w:val="21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546F3" w:rsidRPr="009546F3" w:rsidRDefault="009546F3" w:rsidP="009546F3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546F3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lastRenderedPageBreak/>
              <w:t>Ev Gereçleri</w:t>
            </w:r>
          </w:p>
        </w:tc>
      </w:tr>
      <w:tr w:rsidR="009546F3" w:rsidRPr="009546F3" w:rsidTr="009546F3">
        <w:trPr>
          <w:trHeight w:val="210"/>
          <w:tblCellSpacing w:w="0" w:type="dxa"/>
        </w:trPr>
        <w:tc>
          <w:tcPr>
            <w:tcW w:w="3840" w:type="dxa"/>
            <w:shd w:val="clear" w:color="auto" w:fill="FFFFFF"/>
            <w:vAlign w:val="center"/>
            <w:hideMark/>
          </w:tcPr>
          <w:p w:rsidR="009546F3" w:rsidRPr="009546F3" w:rsidRDefault="009546F3" w:rsidP="009546F3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546F3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Fermantasyon</w:t>
            </w:r>
          </w:p>
        </w:tc>
      </w:tr>
      <w:tr w:rsidR="009546F3" w:rsidRPr="009546F3" w:rsidTr="009546F3">
        <w:trPr>
          <w:trHeight w:val="210"/>
          <w:tblCellSpacing w:w="0" w:type="dxa"/>
        </w:trPr>
        <w:tc>
          <w:tcPr>
            <w:tcW w:w="3840" w:type="dxa"/>
            <w:shd w:val="clear" w:color="auto" w:fill="FFFFFF"/>
            <w:vAlign w:val="center"/>
            <w:hideMark/>
          </w:tcPr>
          <w:p w:rsidR="009546F3" w:rsidRPr="009546F3" w:rsidRDefault="009546F3" w:rsidP="009546F3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546F3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Fermantasyon Teknikerliği</w:t>
            </w:r>
          </w:p>
        </w:tc>
      </w:tr>
      <w:tr w:rsidR="009546F3" w:rsidRPr="009546F3" w:rsidTr="009546F3">
        <w:trPr>
          <w:trHeight w:val="210"/>
          <w:tblCellSpacing w:w="0" w:type="dxa"/>
        </w:trPr>
        <w:tc>
          <w:tcPr>
            <w:tcW w:w="3840" w:type="dxa"/>
            <w:shd w:val="clear" w:color="auto" w:fill="FFFFFF"/>
            <w:vAlign w:val="center"/>
            <w:hideMark/>
          </w:tcPr>
          <w:p w:rsidR="009546F3" w:rsidRPr="009546F3" w:rsidRDefault="009546F3" w:rsidP="009546F3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546F3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Fermente Ürünler</w:t>
            </w:r>
          </w:p>
        </w:tc>
      </w:tr>
      <w:tr w:rsidR="009546F3" w:rsidRPr="009546F3" w:rsidTr="009546F3">
        <w:trPr>
          <w:trHeight w:val="210"/>
          <w:tblCellSpacing w:w="0" w:type="dxa"/>
        </w:trPr>
        <w:tc>
          <w:tcPr>
            <w:tcW w:w="3840" w:type="dxa"/>
            <w:shd w:val="clear" w:color="auto" w:fill="FFFFFF"/>
            <w:vAlign w:val="center"/>
            <w:hideMark/>
          </w:tcPr>
          <w:p w:rsidR="009546F3" w:rsidRPr="009546F3" w:rsidRDefault="009546F3" w:rsidP="009546F3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546F3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Fındık Eksperliği</w:t>
            </w:r>
          </w:p>
        </w:tc>
      </w:tr>
      <w:tr w:rsidR="009546F3" w:rsidRPr="009546F3" w:rsidTr="009546F3">
        <w:trPr>
          <w:trHeight w:val="210"/>
          <w:tblCellSpacing w:w="0" w:type="dxa"/>
        </w:trPr>
        <w:tc>
          <w:tcPr>
            <w:tcW w:w="3840" w:type="dxa"/>
            <w:shd w:val="clear" w:color="auto" w:fill="FFFFFF"/>
            <w:vAlign w:val="center"/>
            <w:hideMark/>
          </w:tcPr>
          <w:p w:rsidR="009546F3" w:rsidRPr="009546F3" w:rsidRDefault="009546F3" w:rsidP="009546F3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546F3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Fidan ve Fidecilik</w:t>
            </w:r>
          </w:p>
        </w:tc>
      </w:tr>
      <w:tr w:rsidR="009546F3" w:rsidRPr="009546F3" w:rsidTr="009546F3">
        <w:trPr>
          <w:trHeight w:val="210"/>
          <w:tblCellSpacing w:w="0" w:type="dxa"/>
        </w:trPr>
        <w:tc>
          <w:tcPr>
            <w:tcW w:w="3840" w:type="dxa"/>
            <w:shd w:val="clear" w:color="auto" w:fill="FFFFFF"/>
            <w:vAlign w:val="center"/>
            <w:hideMark/>
          </w:tcPr>
          <w:p w:rsidR="009546F3" w:rsidRPr="009546F3" w:rsidRDefault="009546F3" w:rsidP="009546F3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546F3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Fidan Yetiştirme</w:t>
            </w:r>
          </w:p>
        </w:tc>
      </w:tr>
      <w:tr w:rsidR="009546F3" w:rsidRPr="009546F3" w:rsidTr="009546F3">
        <w:trPr>
          <w:trHeight w:val="21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546F3" w:rsidRPr="009546F3" w:rsidRDefault="009546F3" w:rsidP="009546F3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546F3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Film Yapım Teknikleri</w:t>
            </w:r>
          </w:p>
        </w:tc>
      </w:tr>
      <w:tr w:rsidR="009546F3" w:rsidRPr="009546F3" w:rsidTr="009546F3">
        <w:trPr>
          <w:trHeight w:val="21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546F3" w:rsidRPr="009546F3" w:rsidRDefault="009546F3" w:rsidP="009546F3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546F3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Fizik Tedavi</w:t>
            </w:r>
          </w:p>
        </w:tc>
      </w:tr>
      <w:tr w:rsidR="009546F3" w:rsidRPr="009546F3" w:rsidTr="009546F3">
        <w:trPr>
          <w:trHeight w:val="21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546F3" w:rsidRPr="009546F3" w:rsidRDefault="009546F3" w:rsidP="009546F3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546F3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Fotoğraf</w:t>
            </w:r>
          </w:p>
        </w:tc>
      </w:tr>
      <w:tr w:rsidR="009546F3" w:rsidRPr="009546F3" w:rsidTr="009546F3">
        <w:trPr>
          <w:trHeight w:val="21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546F3" w:rsidRPr="009546F3" w:rsidRDefault="009546F3" w:rsidP="009546F3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546F3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Fotoğrafçılık</w:t>
            </w:r>
          </w:p>
        </w:tc>
      </w:tr>
      <w:tr w:rsidR="009546F3" w:rsidRPr="009546F3" w:rsidTr="009546F3">
        <w:trPr>
          <w:trHeight w:val="21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546F3" w:rsidRPr="009546F3" w:rsidRDefault="009546F3" w:rsidP="009546F3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546F3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Fotoğrafçılık ve Kameramanlık</w:t>
            </w:r>
          </w:p>
        </w:tc>
      </w:tr>
      <w:tr w:rsidR="009546F3" w:rsidRPr="009546F3" w:rsidTr="009546F3">
        <w:trPr>
          <w:trHeight w:val="21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546F3" w:rsidRPr="009546F3" w:rsidRDefault="009546F3" w:rsidP="009546F3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546F3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Gastronomi ve mutfak sanatları</w:t>
            </w:r>
          </w:p>
        </w:tc>
      </w:tr>
      <w:tr w:rsidR="009546F3" w:rsidRPr="009546F3" w:rsidTr="009546F3">
        <w:trPr>
          <w:trHeight w:val="21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546F3" w:rsidRPr="009546F3" w:rsidRDefault="009546F3" w:rsidP="009546F3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546F3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Geleneksel El Sanatları</w:t>
            </w:r>
          </w:p>
        </w:tc>
      </w:tr>
      <w:tr w:rsidR="009546F3" w:rsidRPr="009546F3" w:rsidTr="009546F3">
        <w:trPr>
          <w:trHeight w:val="21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546F3" w:rsidRPr="009546F3" w:rsidRDefault="009546F3" w:rsidP="009546F3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546F3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Gemi İnşaatı</w:t>
            </w:r>
          </w:p>
        </w:tc>
      </w:tr>
      <w:tr w:rsidR="009546F3" w:rsidRPr="009546F3" w:rsidTr="009546F3">
        <w:trPr>
          <w:trHeight w:val="21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546F3" w:rsidRPr="009546F3" w:rsidRDefault="009546F3" w:rsidP="009546F3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546F3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Gemi Makineleri</w:t>
            </w:r>
          </w:p>
        </w:tc>
      </w:tr>
      <w:tr w:rsidR="009546F3" w:rsidRPr="009546F3" w:rsidTr="009546F3">
        <w:trPr>
          <w:trHeight w:val="21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546F3" w:rsidRPr="009546F3" w:rsidRDefault="009546F3" w:rsidP="009546F3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546F3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Gemi Makineleri İşletme</w:t>
            </w:r>
          </w:p>
        </w:tc>
      </w:tr>
      <w:tr w:rsidR="009546F3" w:rsidRPr="009546F3" w:rsidTr="009546F3">
        <w:trPr>
          <w:trHeight w:val="21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546F3" w:rsidRPr="009546F3" w:rsidRDefault="009546F3" w:rsidP="009546F3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proofErr w:type="spellStart"/>
            <w:r w:rsidRPr="009546F3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Gemoloji</w:t>
            </w:r>
            <w:proofErr w:type="spellEnd"/>
            <w:r w:rsidRPr="009546F3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 xml:space="preserve"> ve Mücevher</w:t>
            </w:r>
          </w:p>
        </w:tc>
      </w:tr>
      <w:tr w:rsidR="009546F3" w:rsidRPr="009546F3" w:rsidTr="009546F3">
        <w:trPr>
          <w:trHeight w:val="210"/>
          <w:tblCellSpacing w:w="0" w:type="dxa"/>
        </w:trPr>
        <w:tc>
          <w:tcPr>
            <w:tcW w:w="3840" w:type="dxa"/>
            <w:shd w:val="clear" w:color="auto" w:fill="FFFFFF"/>
            <w:vAlign w:val="center"/>
            <w:hideMark/>
          </w:tcPr>
          <w:p w:rsidR="009546F3" w:rsidRPr="009546F3" w:rsidRDefault="009546F3" w:rsidP="009546F3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546F3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Gıda Kalitesi ve Sağlık Kontrolü</w:t>
            </w:r>
          </w:p>
        </w:tc>
      </w:tr>
      <w:tr w:rsidR="009546F3" w:rsidRPr="009546F3" w:rsidTr="009546F3">
        <w:trPr>
          <w:trHeight w:val="210"/>
          <w:tblCellSpacing w:w="0" w:type="dxa"/>
        </w:trPr>
        <w:tc>
          <w:tcPr>
            <w:tcW w:w="3840" w:type="dxa"/>
            <w:shd w:val="clear" w:color="auto" w:fill="FFFFFF"/>
            <w:vAlign w:val="center"/>
            <w:hideMark/>
          </w:tcPr>
          <w:p w:rsidR="009546F3" w:rsidRPr="009546F3" w:rsidRDefault="009546F3" w:rsidP="009546F3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546F3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Gıda Teknikerliği</w:t>
            </w:r>
          </w:p>
        </w:tc>
      </w:tr>
      <w:tr w:rsidR="009546F3" w:rsidRPr="009546F3" w:rsidTr="009546F3">
        <w:trPr>
          <w:trHeight w:val="210"/>
          <w:tblCellSpacing w:w="0" w:type="dxa"/>
        </w:trPr>
        <w:tc>
          <w:tcPr>
            <w:tcW w:w="3840" w:type="dxa"/>
            <w:shd w:val="clear" w:color="auto" w:fill="FFFFFF"/>
            <w:vAlign w:val="center"/>
            <w:hideMark/>
          </w:tcPr>
          <w:p w:rsidR="009546F3" w:rsidRPr="009546F3" w:rsidRDefault="009546F3" w:rsidP="009546F3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546F3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Gıda Teknolojisi</w:t>
            </w:r>
          </w:p>
        </w:tc>
      </w:tr>
      <w:tr w:rsidR="009546F3" w:rsidRPr="009546F3" w:rsidTr="009546F3">
        <w:trPr>
          <w:trHeight w:val="21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546F3" w:rsidRPr="009546F3" w:rsidRDefault="009546F3" w:rsidP="009546F3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546F3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Görsel İletişim</w:t>
            </w:r>
          </w:p>
        </w:tc>
      </w:tr>
      <w:tr w:rsidR="009546F3" w:rsidRPr="009546F3" w:rsidTr="009546F3">
        <w:trPr>
          <w:trHeight w:val="21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546F3" w:rsidRPr="009546F3" w:rsidRDefault="009546F3" w:rsidP="009546F3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546F3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Grafik</w:t>
            </w:r>
          </w:p>
        </w:tc>
      </w:tr>
      <w:tr w:rsidR="009546F3" w:rsidRPr="009546F3" w:rsidTr="009546F3">
        <w:trPr>
          <w:trHeight w:val="21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546F3" w:rsidRPr="009546F3" w:rsidRDefault="009546F3" w:rsidP="009546F3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546F3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Grafik Tasarım</w:t>
            </w:r>
          </w:p>
        </w:tc>
      </w:tr>
      <w:tr w:rsidR="009546F3" w:rsidRPr="009546F3" w:rsidTr="009546F3">
        <w:trPr>
          <w:trHeight w:val="21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546F3" w:rsidRPr="009546F3" w:rsidRDefault="009546F3" w:rsidP="009546F3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546F3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Güvenlik</w:t>
            </w:r>
          </w:p>
        </w:tc>
      </w:tr>
      <w:tr w:rsidR="009546F3" w:rsidRPr="009546F3" w:rsidTr="009546F3">
        <w:trPr>
          <w:trHeight w:val="21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546F3" w:rsidRPr="009546F3" w:rsidRDefault="009546F3" w:rsidP="009546F3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546F3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Güverte</w:t>
            </w:r>
          </w:p>
        </w:tc>
      </w:tr>
      <w:tr w:rsidR="009546F3" w:rsidRPr="009546F3" w:rsidTr="009546F3">
        <w:trPr>
          <w:trHeight w:val="21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546F3" w:rsidRPr="009546F3" w:rsidRDefault="009546F3" w:rsidP="009546F3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546F3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Haberleşme</w:t>
            </w:r>
          </w:p>
        </w:tc>
      </w:tr>
      <w:tr w:rsidR="009546F3" w:rsidRPr="009546F3" w:rsidTr="009546F3">
        <w:trPr>
          <w:trHeight w:val="21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546F3" w:rsidRPr="009546F3" w:rsidRDefault="009546F3" w:rsidP="009546F3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546F3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Haberleşme Teknolojisi</w:t>
            </w:r>
          </w:p>
        </w:tc>
      </w:tr>
      <w:tr w:rsidR="009546F3" w:rsidRPr="009546F3" w:rsidTr="009546F3">
        <w:trPr>
          <w:trHeight w:val="21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546F3" w:rsidRPr="009546F3" w:rsidRDefault="009546F3" w:rsidP="009546F3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546F3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Halı ve Kilim</w:t>
            </w:r>
          </w:p>
        </w:tc>
      </w:tr>
      <w:tr w:rsidR="009546F3" w:rsidRPr="009546F3" w:rsidTr="009546F3">
        <w:trPr>
          <w:trHeight w:val="21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546F3" w:rsidRPr="009546F3" w:rsidRDefault="009546F3" w:rsidP="009546F3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546F3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Halıcılık</w:t>
            </w:r>
          </w:p>
        </w:tc>
      </w:tr>
      <w:tr w:rsidR="009546F3" w:rsidRPr="009546F3" w:rsidTr="009546F3">
        <w:trPr>
          <w:trHeight w:val="21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546F3" w:rsidRPr="009546F3" w:rsidRDefault="009546F3" w:rsidP="009546F3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546F3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Halıcılık ve Desinatörlüğü</w:t>
            </w:r>
          </w:p>
        </w:tc>
      </w:tr>
      <w:tr w:rsidR="009546F3" w:rsidRPr="009546F3" w:rsidTr="009546F3">
        <w:trPr>
          <w:trHeight w:val="21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546F3" w:rsidRPr="009546F3" w:rsidRDefault="009546F3" w:rsidP="009546F3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546F3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Harita</w:t>
            </w:r>
          </w:p>
        </w:tc>
      </w:tr>
      <w:tr w:rsidR="009546F3" w:rsidRPr="009546F3" w:rsidTr="009546F3">
        <w:trPr>
          <w:trHeight w:val="21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546F3" w:rsidRPr="009546F3" w:rsidRDefault="009546F3" w:rsidP="009546F3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546F3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Harita Kadastro</w:t>
            </w:r>
          </w:p>
        </w:tc>
      </w:tr>
      <w:tr w:rsidR="009546F3" w:rsidRPr="009546F3" w:rsidTr="009546F3">
        <w:trPr>
          <w:trHeight w:val="21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546F3" w:rsidRPr="009546F3" w:rsidRDefault="009546F3" w:rsidP="009546F3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546F3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Harita Teknikerliği</w:t>
            </w:r>
          </w:p>
        </w:tc>
      </w:tr>
      <w:tr w:rsidR="009546F3" w:rsidRPr="009546F3" w:rsidTr="009546F3">
        <w:trPr>
          <w:trHeight w:val="21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546F3" w:rsidRPr="009546F3" w:rsidRDefault="009546F3" w:rsidP="009546F3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546F3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Harita ve Maden Ölçme</w:t>
            </w:r>
          </w:p>
        </w:tc>
      </w:tr>
      <w:tr w:rsidR="009546F3" w:rsidRPr="009546F3" w:rsidTr="009546F3">
        <w:trPr>
          <w:trHeight w:val="210"/>
          <w:tblCellSpacing w:w="0" w:type="dxa"/>
        </w:trPr>
        <w:tc>
          <w:tcPr>
            <w:tcW w:w="3840" w:type="dxa"/>
            <w:shd w:val="clear" w:color="auto" w:fill="FFFFFF"/>
            <w:vAlign w:val="center"/>
            <w:hideMark/>
          </w:tcPr>
          <w:p w:rsidR="009546F3" w:rsidRPr="009546F3" w:rsidRDefault="009546F3" w:rsidP="009546F3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546F3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Hasat Sonrası Teknolojisi</w:t>
            </w:r>
          </w:p>
        </w:tc>
      </w:tr>
      <w:tr w:rsidR="009546F3" w:rsidRPr="009546F3" w:rsidTr="009546F3">
        <w:trPr>
          <w:trHeight w:val="21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546F3" w:rsidRPr="009546F3" w:rsidRDefault="009546F3" w:rsidP="009546F3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546F3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Hastane Yönetimi ve Organizasyon</w:t>
            </w:r>
          </w:p>
        </w:tc>
      </w:tr>
      <w:tr w:rsidR="009546F3" w:rsidRPr="009546F3" w:rsidTr="009546F3">
        <w:trPr>
          <w:trHeight w:val="21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546F3" w:rsidRPr="009546F3" w:rsidRDefault="009546F3" w:rsidP="009546F3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546F3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Hava Kontrolörlüğü</w:t>
            </w:r>
          </w:p>
        </w:tc>
      </w:tr>
      <w:tr w:rsidR="009546F3" w:rsidRPr="009546F3" w:rsidTr="009546F3">
        <w:trPr>
          <w:trHeight w:val="21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546F3" w:rsidRPr="009546F3" w:rsidRDefault="009546F3" w:rsidP="009546F3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546F3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Hava Kontrolörü</w:t>
            </w:r>
          </w:p>
        </w:tc>
      </w:tr>
      <w:tr w:rsidR="009546F3" w:rsidRPr="009546F3" w:rsidTr="009546F3">
        <w:trPr>
          <w:trHeight w:val="210"/>
          <w:tblCellSpacing w:w="0" w:type="dxa"/>
        </w:trPr>
        <w:tc>
          <w:tcPr>
            <w:tcW w:w="3840" w:type="dxa"/>
            <w:shd w:val="clear" w:color="auto" w:fill="FFFFFF"/>
            <w:vAlign w:val="center"/>
            <w:hideMark/>
          </w:tcPr>
          <w:p w:rsidR="009546F3" w:rsidRPr="009546F3" w:rsidRDefault="009546F3" w:rsidP="009546F3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546F3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Hayvan Yetiştiriciliği ve Sağlığı</w:t>
            </w:r>
          </w:p>
        </w:tc>
      </w:tr>
      <w:tr w:rsidR="009546F3" w:rsidRPr="009546F3" w:rsidTr="009546F3">
        <w:trPr>
          <w:trHeight w:val="210"/>
          <w:tblCellSpacing w:w="0" w:type="dxa"/>
        </w:trPr>
        <w:tc>
          <w:tcPr>
            <w:tcW w:w="3840" w:type="dxa"/>
            <w:shd w:val="clear" w:color="auto" w:fill="FFFFFF"/>
            <w:vAlign w:val="center"/>
            <w:hideMark/>
          </w:tcPr>
          <w:p w:rsidR="009546F3" w:rsidRPr="009546F3" w:rsidRDefault="009546F3" w:rsidP="009546F3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546F3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Hayvansal Üretim</w:t>
            </w:r>
          </w:p>
        </w:tc>
      </w:tr>
      <w:tr w:rsidR="009546F3" w:rsidRPr="009546F3" w:rsidTr="009546F3">
        <w:trPr>
          <w:trHeight w:val="21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546F3" w:rsidRPr="009546F3" w:rsidRDefault="009546F3" w:rsidP="009546F3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546F3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Hazır Beton Teknolojisi</w:t>
            </w:r>
          </w:p>
        </w:tc>
      </w:tr>
      <w:tr w:rsidR="009546F3" w:rsidRPr="009546F3" w:rsidTr="009546F3">
        <w:trPr>
          <w:trHeight w:val="21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546F3" w:rsidRPr="009546F3" w:rsidRDefault="009546F3" w:rsidP="009546F3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546F3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Hazır Giyim</w:t>
            </w:r>
          </w:p>
        </w:tc>
      </w:tr>
      <w:tr w:rsidR="009546F3" w:rsidRPr="009546F3" w:rsidTr="009546F3">
        <w:trPr>
          <w:trHeight w:val="21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546F3" w:rsidRPr="009546F3" w:rsidRDefault="009546F3" w:rsidP="009546F3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546F3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Hazır yemek ve aşçılık</w:t>
            </w:r>
          </w:p>
        </w:tc>
      </w:tr>
      <w:tr w:rsidR="009546F3" w:rsidRPr="009546F3" w:rsidTr="009546F3">
        <w:trPr>
          <w:trHeight w:val="21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546F3" w:rsidRPr="009546F3" w:rsidRDefault="009546F3" w:rsidP="009546F3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546F3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Hidroelektrik Santralleri</w:t>
            </w:r>
          </w:p>
        </w:tc>
      </w:tr>
      <w:tr w:rsidR="009546F3" w:rsidRPr="009546F3" w:rsidTr="009546F3">
        <w:trPr>
          <w:trHeight w:val="21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546F3" w:rsidRPr="009546F3" w:rsidRDefault="009546F3" w:rsidP="009546F3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546F3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Hidroterapi</w:t>
            </w:r>
          </w:p>
        </w:tc>
      </w:tr>
      <w:tr w:rsidR="009546F3" w:rsidRPr="009546F3" w:rsidTr="009546F3">
        <w:trPr>
          <w:trHeight w:val="21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546F3" w:rsidRPr="009546F3" w:rsidRDefault="009546F3" w:rsidP="009546F3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546F3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Host ve Hosteslik</w:t>
            </w:r>
          </w:p>
        </w:tc>
      </w:tr>
      <w:tr w:rsidR="009546F3" w:rsidRPr="009546F3" w:rsidTr="009546F3">
        <w:trPr>
          <w:trHeight w:val="21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546F3" w:rsidRPr="009546F3" w:rsidRDefault="009546F3" w:rsidP="009546F3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546F3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Host ve Hosteslik (Otobüs)</w:t>
            </w:r>
          </w:p>
        </w:tc>
      </w:tr>
      <w:tr w:rsidR="009546F3" w:rsidRPr="009546F3" w:rsidTr="009546F3">
        <w:trPr>
          <w:trHeight w:val="21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546F3" w:rsidRPr="009546F3" w:rsidRDefault="009546F3" w:rsidP="009546F3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546F3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 xml:space="preserve">İç </w:t>
            </w:r>
            <w:proofErr w:type="gramStart"/>
            <w:r w:rsidRPr="009546F3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Mekan</w:t>
            </w:r>
            <w:proofErr w:type="gramEnd"/>
            <w:r w:rsidRPr="009546F3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 xml:space="preserve"> Koruma ve Yenileme</w:t>
            </w:r>
          </w:p>
        </w:tc>
      </w:tr>
      <w:tr w:rsidR="009546F3" w:rsidRPr="009546F3" w:rsidTr="009546F3">
        <w:trPr>
          <w:trHeight w:val="21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546F3" w:rsidRPr="009546F3" w:rsidRDefault="009546F3" w:rsidP="009546F3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546F3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İklimlendirme Soğutma</w:t>
            </w:r>
          </w:p>
        </w:tc>
      </w:tr>
      <w:tr w:rsidR="009546F3" w:rsidRPr="009546F3" w:rsidTr="009546F3">
        <w:trPr>
          <w:trHeight w:val="21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546F3" w:rsidRPr="009546F3" w:rsidRDefault="009546F3" w:rsidP="009546F3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546F3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İkram</w:t>
            </w:r>
          </w:p>
        </w:tc>
      </w:tr>
      <w:tr w:rsidR="009546F3" w:rsidRPr="009546F3" w:rsidTr="009546F3">
        <w:trPr>
          <w:trHeight w:val="21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546F3" w:rsidRPr="009546F3" w:rsidRDefault="009546F3" w:rsidP="009546F3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546F3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İnşaat</w:t>
            </w:r>
          </w:p>
        </w:tc>
      </w:tr>
      <w:tr w:rsidR="009546F3" w:rsidRPr="009546F3" w:rsidTr="009546F3">
        <w:trPr>
          <w:trHeight w:val="21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546F3" w:rsidRPr="009546F3" w:rsidRDefault="009546F3" w:rsidP="009546F3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546F3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İnşaat Teknikerliği</w:t>
            </w:r>
          </w:p>
        </w:tc>
      </w:tr>
      <w:tr w:rsidR="009546F3" w:rsidRPr="009546F3" w:rsidTr="009546F3">
        <w:trPr>
          <w:trHeight w:val="21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546F3" w:rsidRPr="009546F3" w:rsidRDefault="009546F3" w:rsidP="009546F3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546F3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 xml:space="preserve">İnşaat ve Sanayi Boya Uygulama </w:t>
            </w:r>
            <w:proofErr w:type="spellStart"/>
            <w:r w:rsidRPr="009546F3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Tekn</w:t>
            </w:r>
            <w:proofErr w:type="spellEnd"/>
            <w:r w:rsidRPr="009546F3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</w:tr>
      <w:tr w:rsidR="009546F3" w:rsidRPr="009546F3" w:rsidTr="009546F3">
        <w:trPr>
          <w:trHeight w:val="21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546F3" w:rsidRPr="009546F3" w:rsidRDefault="009546F3" w:rsidP="009546F3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546F3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İnternet Gazeteciliği ve Yayıncılığı</w:t>
            </w:r>
          </w:p>
        </w:tc>
      </w:tr>
      <w:tr w:rsidR="009546F3" w:rsidRPr="009546F3" w:rsidTr="009546F3">
        <w:trPr>
          <w:trHeight w:val="210"/>
          <w:tblCellSpacing w:w="0" w:type="dxa"/>
        </w:trPr>
        <w:tc>
          <w:tcPr>
            <w:tcW w:w="3840" w:type="dxa"/>
            <w:shd w:val="clear" w:color="auto" w:fill="FFFFFF"/>
            <w:vAlign w:val="center"/>
            <w:hideMark/>
          </w:tcPr>
          <w:p w:rsidR="009546F3" w:rsidRPr="009546F3" w:rsidRDefault="009546F3" w:rsidP="009546F3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546F3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 xml:space="preserve">İpek </w:t>
            </w:r>
            <w:proofErr w:type="spellStart"/>
            <w:r w:rsidRPr="009546F3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Böcekçiliği</w:t>
            </w:r>
            <w:proofErr w:type="spellEnd"/>
          </w:p>
        </w:tc>
      </w:tr>
      <w:tr w:rsidR="009546F3" w:rsidRPr="009546F3" w:rsidTr="009546F3">
        <w:trPr>
          <w:trHeight w:val="21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546F3" w:rsidRPr="009546F3" w:rsidRDefault="009546F3" w:rsidP="009546F3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546F3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İş Makineleri</w:t>
            </w:r>
          </w:p>
        </w:tc>
      </w:tr>
      <w:tr w:rsidR="009546F3" w:rsidRPr="009546F3" w:rsidTr="009546F3">
        <w:trPr>
          <w:trHeight w:val="210"/>
          <w:tblCellSpacing w:w="0" w:type="dxa"/>
        </w:trPr>
        <w:tc>
          <w:tcPr>
            <w:tcW w:w="3840" w:type="dxa"/>
            <w:shd w:val="clear" w:color="auto" w:fill="FFFFFF"/>
            <w:vAlign w:val="center"/>
            <w:hideMark/>
          </w:tcPr>
          <w:p w:rsidR="009546F3" w:rsidRPr="009546F3" w:rsidRDefault="009546F3" w:rsidP="009546F3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546F3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İş Sağlığı ve Güvenliği</w:t>
            </w:r>
          </w:p>
        </w:tc>
      </w:tr>
      <w:tr w:rsidR="009546F3" w:rsidRPr="009546F3" w:rsidTr="009546F3">
        <w:trPr>
          <w:trHeight w:val="21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546F3" w:rsidRPr="009546F3" w:rsidRDefault="009546F3" w:rsidP="009546F3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546F3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İş ve Uğraşı Terapisi</w:t>
            </w:r>
          </w:p>
        </w:tc>
      </w:tr>
      <w:tr w:rsidR="009546F3" w:rsidRPr="009546F3" w:rsidTr="009546F3">
        <w:trPr>
          <w:trHeight w:val="210"/>
          <w:tblCellSpacing w:w="0" w:type="dxa"/>
        </w:trPr>
        <w:tc>
          <w:tcPr>
            <w:tcW w:w="3840" w:type="dxa"/>
            <w:shd w:val="clear" w:color="auto" w:fill="FFFFFF"/>
            <w:vAlign w:val="center"/>
            <w:hideMark/>
          </w:tcPr>
          <w:p w:rsidR="009546F3" w:rsidRPr="009546F3" w:rsidRDefault="009546F3" w:rsidP="009546F3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546F3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İşçi Sağlığı ve İş Güvenliği</w:t>
            </w:r>
          </w:p>
        </w:tc>
      </w:tr>
      <w:tr w:rsidR="009546F3" w:rsidRPr="009546F3" w:rsidTr="009546F3">
        <w:trPr>
          <w:trHeight w:val="210"/>
          <w:tblCellSpacing w:w="0" w:type="dxa"/>
        </w:trPr>
        <w:tc>
          <w:tcPr>
            <w:tcW w:w="3840" w:type="dxa"/>
            <w:shd w:val="clear" w:color="auto" w:fill="FFFFFF"/>
            <w:vAlign w:val="center"/>
            <w:hideMark/>
          </w:tcPr>
          <w:p w:rsidR="009546F3" w:rsidRPr="009546F3" w:rsidRDefault="009546F3" w:rsidP="009546F3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546F3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İtfaiyecilik ve Sivil Savunma</w:t>
            </w:r>
          </w:p>
        </w:tc>
      </w:tr>
      <w:tr w:rsidR="009546F3" w:rsidRPr="009546F3" w:rsidTr="009546F3">
        <w:trPr>
          <w:trHeight w:val="210"/>
          <w:tblCellSpacing w:w="0" w:type="dxa"/>
        </w:trPr>
        <w:tc>
          <w:tcPr>
            <w:tcW w:w="3840" w:type="dxa"/>
            <w:shd w:val="clear" w:color="auto" w:fill="FFFFFF"/>
            <w:vAlign w:val="center"/>
            <w:hideMark/>
          </w:tcPr>
          <w:p w:rsidR="009546F3" w:rsidRPr="009546F3" w:rsidRDefault="009546F3" w:rsidP="009546F3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546F3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İtfaiyecilik ve Yangın Güvenliği</w:t>
            </w:r>
          </w:p>
        </w:tc>
      </w:tr>
      <w:tr w:rsidR="009546F3" w:rsidRPr="009546F3" w:rsidTr="009546F3">
        <w:trPr>
          <w:trHeight w:val="21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546F3" w:rsidRPr="009546F3" w:rsidRDefault="009546F3" w:rsidP="009546F3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proofErr w:type="spellStart"/>
            <w:r w:rsidRPr="009546F3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Jeoteknik</w:t>
            </w:r>
            <w:proofErr w:type="spellEnd"/>
            <w:r w:rsidRPr="009546F3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 xml:space="preserve"> Teknikerliği</w:t>
            </w:r>
          </w:p>
        </w:tc>
      </w:tr>
      <w:tr w:rsidR="009546F3" w:rsidRPr="009546F3" w:rsidTr="009546F3">
        <w:trPr>
          <w:trHeight w:val="210"/>
          <w:tblCellSpacing w:w="0" w:type="dxa"/>
        </w:trPr>
        <w:tc>
          <w:tcPr>
            <w:tcW w:w="3840" w:type="dxa"/>
            <w:shd w:val="clear" w:color="auto" w:fill="FFFFFF"/>
            <w:vAlign w:val="center"/>
            <w:hideMark/>
          </w:tcPr>
          <w:p w:rsidR="009546F3" w:rsidRPr="009546F3" w:rsidRDefault="009546F3" w:rsidP="009546F3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546F3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lastRenderedPageBreak/>
              <w:t>Jokeylik</w:t>
            </w:r>
          </w:p>
        </w:tc>
      </w:tr>
      <w:tr w:rsidR="009546F3" w:rsidRPr="009546F3" w:rsidTr="009546F3">
        <w:trPr>
          <w:trHeight w:val="21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546F3" w:rsidRPr="009546F3" w:rsidRDefault="009546F3" w:rsidP="009546F3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proofErr w:type="gramStart"/>
            <w:r w:rsidRPr="009546F3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Kağıt</w:t>
            </w:r>
            <w:proofErr w:type="gramEnd"/>
            <w:r w:rsidRPr="009546F3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 xml:space="preserve"> ve Ambalaj Teknolojisi</w:t>
            </w:r>
          </w:p>
        </w:tc>
      </w:tr>
      <w:tr w:rsidR="009546F3" w:rsidRPr="009546F3" w:rsidTr="009546F3">
        <w:trPr>
          <w:trHeight w:val="21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546F3" w:rsidRPr="009546F3" w:rsidRDefault="009546F3" w:rsidP="009546F3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proofErr w:type="gramStart"/>
            <w:r w:rsidRPr="009546F3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Kağıt</w:t>
            </w:r>
            <w:proofErr w:type="gramEnd"/>
            <w:r w:rsidRPr="009546F3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 xml:space="preserve"> ve Kağıt İşleme Teknolojisi</w:t>
            </w:r>
          </w:p>
        </w:tc>
      </w:tr>
      <w:tr w:rsidR="009546F3" w:rsidRPr="009546F3" w:rsidTr="009546F3">
        <w:trPr>
          <w:trHeight w:val="21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546F3" w:rsidRPr="009546F3" w:rsidRDefault="009546F3" w:rsidP="009546F3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proofErr w:type="gramStart"/>
            <w:r w:rsidRPr="009546F3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Kağıtçılık</w:t>
            </w:r>
            <w:proofErr w:type="gramEnd"/>
          </w:p>
        </w:tc>
      </w:tr>
      <w:tr w:rsidR="009546F3" w:rsidRPr="009546F3" w:rsidTr="009546F3">
        <w:trPr>
          <w:trHeight w:val="21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546F3" w:rsidRPr="009546F3" w:rsidRDefault="009546F3" w:rsidP="009546F3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546F3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Kalıpçılık</w:t>
            </w:r>
          </w:p>
        </w:tc>
      </w:tr>
      <w:tr w:rsidR="009546F3" w:rsidRPr="009546F3" w:rsidTr="009546F3">
        <w:trPr>
          <w:trHeight w:val="21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546F3" w:rsidRPr="009546F3" w:rsidRDefault="009546F3" w:rsidP="009546F3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546F3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Kalite Kontrol</w:t>
            </w:r>
          </w:p>
        </w:tc>
      </w:tr>
      <w:tr w:rsidR="009546F3" w:rsidRPr="009546F3" w:rsidTr="009546F3">
        <w:trPr>
          <w:trHeight w:val="21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546F3" w:rsidRPr="009546F3" w:rsidRDefault="009546F3" w:rsidP="009546F3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546F3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Kalite ve Ürün Yönetimi</w:t>
            </w:r>
          </w:p>
        </w:tc>
      </w:tr>
      <w:tr w:rsidR="009546F3" w:rsidRPr="009546F3" w:rsidTr="009546F3">
        <w:trPr>
          <w:trHeight w:val="21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546F3" w:rsidRPr="009546F3" w:rsidRDefault="009546F3" w:rsidP="009546F3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546F3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Kamışlı Çalgılar</w:t>
            </w:r>
          </w:p>
        </w:tc>
      </w:tr>
      <w:tr w:rsidR="009546F3" w:rsidRPr="009546F3" w:rsidTr="009546F3">
        <w:trPr>
          <w:trHeight w:val="210"/>
          <w:tblCellSpacing w:w="0" w:type="dxa"/>
        </w:trPr>
        <w:tc>
          <w:tcPr>
            <w:tcW w:w="3840" w:type="dxa"/>
            <w:shd w:val="clear" w:color="auto" w:fill="FFFFFF"/>
            <w:vAlign w:val="center"/>
            <w:hideMark/>
          </w:tcPr>
          <w:p w:rsidR="009546F3" w:rsidRPr="009546F3" w:rsidRDefault="009546F3" w:rsidP="009546F3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546F3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Kanatlı Hayvan Yetiştiriciliği</w:t>
            </w:r>
          </w:p>
        </w:tc>
      </w:tr>
      <w:tr w:rsidR="009546F3" w:rsidRPr="009546F3" w:rsidTr="009546F3">
        <w:trPr>
          <w:trHeight w:val="21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546F3" w:rsidRPr="009546F3" w:rsidRDefault="009546F3" w:rsidP="009546F3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546F3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Kara Yolu Ulaşımı ve Trafik</w:t>
            </w:r>
          </w:p>
        </w:tc>
      </w:tr>
      <w:tr w:rsidR="009546F3" w:rsidRPr="009546F3" w:rsidTr="009546F3">
        <w:trPr>
          <w:trHeight w:val="21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546F3" w:rsidRPr="009546F3" w:rsidRDefault="009546F3" w:rsidP="009546F3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546F3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Kaynak Teknolojisi</w:t>
            </w:r>
          </w:p>
        </w:tc>
      </w:tr>
      <w:tr w:rsidR="009546F3" w:rsidRPr="009546F3" w:rsidTr="009546F3">
        <w:trPr>
          <w:trHeight w:val="21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546F3" w:rsidRPr="009546F3" w:rsidRDefault="009546F3" w:rsidP="009546F3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546F3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Kaynakçılık</w:t>
            </w:r>
          </w:p>
        </w:tc>
      </w:tr>
      <w:tr w:rsidR="009546F3" w:rsidRPr="009546F3" w:rsidTr="009546F3">
        <w:trPr>
          <w:trHeight w:val="210"/>
          <w:tblCellSpacing w:w="0" w:type="dxa"/>
        </w:trPr>
        <w:tc>
          <w:tcPr>
            <w:tcW w:w="3840" w:type="dxa"/>
            <w:shd w:val="clear" w:color="auto" w:fill="FFFFFF"/>
            <w:vAlign w:val="center"/>
            <w:hideMark/>
          </w:tcPr>
          <w:p w:rsidR="009546F3" w:rsidRPr="009546F3" w:rsidRDefault="009546F3" w:rsidP="009546F3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546F3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Kesim ve Et</w:t>
            </w:r>
          </w:p>
        </w:tc>
      </w:tr>
      <w:tr w:rsidR="009546F3" w:rsidRPr="009546F3" w:rsidTr="009546F3">
        <w:trPr>
          <w:trHeight w:val="210"/>
          <w:tblCellSpacing w:w="0" w:type="dxa"/>
        </w:trPr>
        <w:tc>
          <w:tcPr>
            <w:tcW w:w="3840" w:type="dxa"/>
            <w:shd w:val="clear" w:color="auto" w:fill="FFFFFF"/>
            <w:vAlign w:val="center"/>
            <w:hideMark/>
          </w:tcPr>
          <w:p w:rsidR="009546F3" w:rsidRPr="009546F3" w:rsidRDefault="009546F3" w:rsidP="009546F3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546F3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Kesim ve Et Endüstrisi</w:t>
            </w:r>
          </w:p>
        </w:tc>
      </w:tr>
      <w:tr w:rsidR="009546F3" w:rsidRPr="009546F3" w:rsidTr="009546F3">
        <w:trPr>
          <w:trHeight w:val="21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546F3" w:rsidRPr="009546F3" w:rsidRDefault="009546F3" w:rsidP="009546F3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546F3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Kıymetli Taş ve Metal İşlemeciliği</w:t>
            </w:r>
          </w:p>
        </w:tc>
      </w:tr>
      <w:tr w:rsidR="009546F3" w:rsidRPr="009546F3" w:rsidTr="009546F3">
        <w:trPr>
          <w:trHeight w:val="21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546F3" w:rsidRPr="009546F3" w:rsidRDefault="009546F3" w:rsidP="009546F3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546F3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Kıymetli Taş ve Metal İşlemeciliği</w:t>
            </w:r>
          </w:p>
        </w:tc>
      </w:tr>
      <w:tr w:rsidR="009546F3" w:rsidRPr="009546F3" w:rsidTr="009546F3">
        <w:trPr>
          <w:trHeight w:val="21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546F3" w:rsidRPr="009546F3" w:rsidRDefault="009546F3" w:rsidP="009546F3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546F3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Kimya</w:t>
            </w:r>
          </w:p>
        </w:tc>
      </w:tr>
      <w:tr w:rsidR="009546F3" w:rsidRPr="009546F3" w:rsidTr="009546F3">
        <w:trPr>
          <w:trHeight w:val="21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546F3" w:rsidRPr="009546F3" w:rsidRDefault="009546F3" w:rsidP="009546F3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546F3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Kimya Teknolojisi</w:t>
            </w:r>
          </w:p>
        </w:tc>
      </w:tr>
      <w:tr w:rsidR="009546F3" w:rsidRPr="009546F3" w:rsidTr="009546F3">
        <w:trPr>
          <w:trHeight w:val="21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546F3" w:rsidRPr="009546F3" w:rsidRDefault="009546F3" w:rsidP="009546F3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546F3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Konfeksiyon (hazır giyim)</w:t>
            </w:r>
          </w:p>
        </w:tc>
      </w:tr>
      <w:tr w:rsidR="009546F3" w:rsidRPr="009546F3" w:rsidTr="009546F3">
        <w:trPr>
          <w:trHeight w:val="21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546F3" w:rsidRPr="009546F3" w:rsidRDefault="009546F3" w:rsidP="009546F3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proofErr w:type="spellStart"/>
            <w:r w:rsidRPr="009546F3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Konservasyon</w:t>
            </w:r>
            <w:proofErr w:type="spellEnd"/>
          </w:p>
        </w:tc>
      </w:tr>
      <w:tr w:rsidR="009546F3" w:rsidRPr="009546F3" w:rsidTr="009546F3">
        <w:trPr>
          <w:trHeight w:val="21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546F3" w:rsidRPr="009546F3" w:rsidRDefault="009546F3" w:rsidP="009546F3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546F3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Kontrol Sistemleri Teknolojisi</w:t>
            </w:r>
          </w:p>
        </w:tc>
      </w:tr>
      <w:tr w:rsidR="009546F3" w:rsidRPr="009546F3" w:rsidTr="009546F3">
        <w:trPr>
          <w:trHeight w:val="21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546F3" w:rsidRPr="009546F3" w:rsidRDefault="009546F3" w:rsidP="009546F3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546F3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Kontrol ve Ölçü Aletleri</w:t>
            </w:r>
          </w:p>
        </w:tc>
      </w:tr>
      <w:tr w:rsidR="009546F3" w:rsidRPr="009546F3" w:rsidTr="009546F3">
        <w:trPr>
          <w:trHeight w:val="21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546F3" w:rsidRPr="009546F3" w:rsidRDefault="009546F3" w:rsidP="009546F3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546F3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Kostüm Tasarım</w:t>
            </w:r>
          </w:p>
        </w:tc>
      </w:tr>
      <w:tr w:rsidR="009546F3" w:rsidRPr="009546F3" w:rsidTr="009546F3">
        <w:trPr>
          <w:trHeight w:val="21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546F3" w:rsidRPr="009546F3" w:rsidRDefault="009546F3" w:rsidP="009546F3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546F3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Kozmetik Teknolojisi</w:t>
            </w:r>
          </w:p>
        </w:tc>
      </w:tr>
      <w:tr w:rsidR="009546F3" w:rsidRPr="009546F3" w:rsidTr="009546F3">
        <w:trPr>
          <w:trHeight w:val="210"/>
          <w:tblCellSpacing w:w="0" w:type="dxa"/>
        </w:trPr>
        <w:tc>
          <w:tcPr>
            <w:tcW w:w="3840" w:type="dxa"/>
            <w:shd w:val="clear" w:color="auto" w:fill="FFFFFF"/>
            <w:vAlign w:val="center"/>
            <w:hideMark/>
          </w:tcPr>
          <w:p w:rsidR="009546F3" w:rsidRPr="009546F3" w:rsidRDefault="009546F3" w:rsidP="009546F3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546F3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Kuaförlük</w:t>
            </w:r>
          </w:p>
        </w:tc>
      </w:tr>
      <w:tr w:rsidR="009546F3" w:rsidRPr="009546F3" w:rsidTr="009546F3">
        <w:trPr>
          <w:trHeight w:val="21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546F3" w:rsidRPr="009546F3" w:rsidRDefault="009546F3" w:rsidP="009546F3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546F3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Kuyumculuk ve Takı Tasarımı</w:t>
            </w:r>
          </w:p>
        </w:tc>
      </w:tr>
      <w:tr w:rsidR="009546F3" w:rsidRPr="009546F3" w:rsidTr="009546F3">
        <w:trPr>
          <w:trHeight w:val="210"/>
          <w:tblCellSpacing w:w="0" w:type="dxa"/>
        </w:trPr>
        <w:tc>
          <w:tcPr>
            <w:tcW w:w="3840" w:type="dxa"/>
            <w:shd w:val="clear" w:color="auto" w:fill="FFFFFF"/>
            <w:vAlign w:val="center"/>
            <w:hideMark/>
          </w:tcPr>
          <w:p w:rsidR="009546F3" w:rsidRPr="009546F3" w:rsidRDefault="009546F3" w:rsidP="009546F3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546F3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Laborant ve Veteriner Sağlık (AÖF)</w:t>
            </w:r>
          </w:p>
        </w:tc>
      </w:tr>
      <w:tr w:rsidR="009546F3" w:rsidRPr="009546F3" w:rsidTr="009546F3">
        <w:trPr>
          <w:trHeight w:val="21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546F3" w:rsidRPr="009546F3" w:rsidRDefault="009546F3" w:rsidP="009546F3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proofErr w:type="spellStart"/>
            <w:r w:rsidRPr="009546F3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Laboratuar</w:t>
            </w:r>
            <w:proofErr w:type="spellEnd"/>
          </w:p>
        </w:tc>
      </w:tr>
      <w:tr w:rsidR="009546F3" w:rsidRPr="009546F3" w:rsidTr="009546F3">
        <w:trPr>
          <w:trHeight w:val="21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546F3" w:rsidRPr="009546F3" w:rsidRDefault="009546F3" w:rsidP="009546F3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546F3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Lastik</w:t>
            </w:r>
          </w:p>
        </w:tc>
      </w:tr>
      <w:tr w:rsidR="009546F3" w:rsidRPr="009546F3" w:rsidTr="009546F3">
        <w:trPr>
          <w:trHeight w:val="21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546F3" w:rsidRPr="009546F3" w:rsidRDefault="009546F3" w:rsidP="009546F3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546F3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Lastik Endüstrisi</w:t>
            </w:r>
          </w:p>
        </w:tc>
      </w:tr>
      <w:tr w:rsidR="009546F3" w:rsidRPr="009546F3" w:rsidTr="009546F3">
        <w:trPr>
          <w:trHeight w:val="21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546F3" w:rsidRPr="009546F3" w:rsidRDefault="009546F3" w:rsidP="009546F3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546F3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Lastik Teknolojisi</w:t>
            </w:r>
          </w:p>
        </w:tc>
      </w:tr>
      <w:tr w:rsidR="009546F3" w:rsidRPr="009546F3" w:rsidTr="009546F3">
        <w:trPr>
          <w:trHeight w:val="21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546F3" w:rsidRPr="009546F3" w:rsidRDefault="009546F3" w:rsidP="009546F3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546F3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Lastik ve Plastik Teknolojisi</w:t>
            </w:r>
          </w:p>
        </w:tc>
      </w:tr>
      <w:tr w:rsidR="009546F3" w:rsidRPr="009546F3" w:rsidTr="009546F3">
        <w:trPr>
          <w:trHeight w:val="21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546F3" w:rsidRPr="009546F3" w:rsidRDefault="009546F3" w:rsidP="009546F3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546F3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Lastik-Plastik</w:t>
            </w:r>
          </w:p>
        </w:tc>
      </w:tr>
      <w:tr w:rsidR="009546F3" w:rsidRPr="009546F3" w:rsidTr="009546F3">
        <w:trPr>
          <w:trHeight w:val="21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546F3" w:rsidRPr="009546F3" w:rsidRDefault="009546F3" w:rsidP="009546F3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546F3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Maden</w:t>
            </w:r>
          </w:p>
        </w:tc>
      </w:tr>
      <w:tr w:rsidR="009546F3" w:rsidRPr="009546F3" w:rsidTr="009546F3">
        <w:trPr>
          <w:trHeight w:val="21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546F3" w:rsidRPr="009546F3" w:rsidRDefault="009546F3" w:rsidP="009546F3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546F3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Maden ve Cevher Hazırlama</w:t>
            </w:r>
          </w:p>
        </w:tc>
      </w:tr>
      <w:tr w:rsidR="009546F3" w:rsidRPr="009546F3" w:rsidTr="009546F3">
        <w:trPr>
          <w:trHeight w:val="21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546F3" w:rsidRPr="009546F3" w:rsidRDefault="009546F3" w:rsidP="009546F3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546F3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Makine</w:t>
            </w:r>
          </w:p>
        </w:tc>
      </w:tr>
      <w:tr w:rsidR="009546F3" w:rsidRPr="009546F3" w:rsidTr="009546F3">
        <w:trPr>
          <w:trHeight w:val="21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546F3" w:rsidRPr="009546F3" w:rsidRDefault="009546F3" w:rsidP="009546F3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546F3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Makine Resim ve Konstrüksiyon</w:t>
            </w:r>
          </w:p>
        </w:tc>
      </w:tr>
      <w:tr w:rsidR="009546F3" w:rsidRPr="009546F3" w:rsidTr="009546F3">
        <w:trPr>
          <w:trHeight w:val="21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546F3" w:rsidRPr="009546F3" w:rsidRDefault="009546F3" w:rsidP="009546F3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546F3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Makine Yağları ve Yağlama Teknolojisi</w:t>
            </w:r>
          </w:p>
        </w:tc>
      </w:tr>
      <w:tr w:rsidR="009546F3" w:rsidRPr="009546F3" w:rsidTr="009546F3">
        <w:trPr>
          <w:trHeight w:val="210"/>
          <w:tblCellSpacing w:w="0" w:type="dxa"/>
        </w:trPr>
        <w:tc>
          <w:tcPr>
            <w:tcW w:w="3840" w:type="dxa"/>
            <w:shd w:val="clear" w:color="auto" w:fill="FFFFFF"/>
            <w:vAlign w:val="center"/>
            <w:hideMark/>
          </w:tcPr>
          <w:p w:rsidR="009546F3" w:rsidRPr="009546F3" w:rsidRDefault="009546F3" w:rsidP="009546F3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proofErr w:type="spellStart"/>
            <w:r w:rsidRPr="009546F3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Mantarcılık</w:t>
            </w:r>
            <w:proofErr w:type="spellEnd"/>
          </w:p>
        </w:tc>
      </w:tr>
      <w:tr w:rsidR="009546F3" w:rsidRPr="009546F3" w:rsidTr="009546F3">
        <w:trPr>
          <w:trHeight w:val="21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546F3" w:rsidRPr="009546F3" w:rsidRDefault="009546F3" w:rsidP="009546F3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546F3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Marka İletişim</w:t>
            </w:r>
          </w:p>
        </w:tc>
      </w:tr>
      <w:tr w:rsidR="009546F3" w:rsidRPr="009546F3" w:rsidTr="009546F3">
        <w:trPr>
          <w:trHeight w:val="21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546F3" w:rsidRPr="009546F3" w:rsidRDefault="009546F3" w:rsidP="009546F3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546F3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Masaüstü Yayıncılık</w:t>
            </w:r>
          </w:p>
        </w:tc>
      </w:tr>
      <w:tr w:rsidR="009546F3" w:rsidRPr="009546F3" w:rsidTr="009546F3">
        <w:trPr>
          <w:trHeight w:val="21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546F3" w:rsidRPr="009546F3" w:rsidRDefault="009546F3" w:rsidP="009546F3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546F3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Matbaacılık</w:t>
            </w:r>
          </w:p>
        </w:tc>
      </w:tr>
      <w:tr w:rsidR="009546F3" w:rsidRPr="009546F3" w:rsidTr="009546F3">
        <w:trPr>
          <w:trHeight w:val="21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546F3" w:rsidRPr="009546F3" w:rsidRDefault="009546F3" w:rsidP="009546F3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546F3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Matbaacılık ve Baskı Teknikleri</w:t>
            </w:r>
          </w:p>
        </w:tc>
      </w:tr>
      <w:tr w:rsidR="009546F3" w:rsidRPr="009546F3" w:rsidTr="009546F3">
        <w:trPr>
          <w:trHeight w:val="21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546F3" w:rsidRPr="009546F3" w:rsidRDefault="009546F3" w:rsidP="009546F3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proofErr w:type="spellStart"/>
            <w:r w:rsidRPr="009546F3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Mekatronik</w:t>
            </w:r>
            <w:proofErr w:type="spellEnd"/>
          </w:p>
        </w:tc>
      </w:tr>
      <w:tr w:rsidR="009546F3" w:rsidRPr="009546F3" w:rsidTr="009546F3">
        <w:trPr>
          <w:trHeight w:val="21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546F3" w:rsidRPr="009546F3" w:rsidRDefault="009546F3" w:rsidP="009546F3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proofErr w:type="spellStart"/>
            <w:r w:rsidRPr="009546F3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Mekatronik</w:t>
            </w:r>
            <w:proofErr w:type="spellEnd"/>
            <w:r w:rsidRPr="009546F3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 xml:space="preserve"> (U. Eğitim)</w:t>
            </w:r>
          </w:p>
        </w:tc>
      </w:tr>
      <w:tr w:rsidR="009546F3" w:rsidRPr="009546F3" w:rsidTr="009546F3">
        <w:trPr>
          <w:trHeight w:val="21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546F3" w:rsidRPr="009546F3" w:rsidRDefault="009546F3" w:rsidP="009546F3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546F3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Mermer Teknolojisi</w:t>
            </w:r>
          </w:p>
        </w:tc>
      </w:tr>
      <w:tr w:rsidR="009546F3" w:rsidRPr="009546F3" w:rsidTr="009546F3">
        <w:trPr>
          <w:trHeight w:val="21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546F3" w:rsidRPr="009546F3" w:rsidRDefault="009546F3" w:rsidP="009546F3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546F3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Mermercilik</w:t>
            </w:r>
          </w:p>
        </w:tc>
      </w:tr>
      <w:tr w:rsidR="009546F3" w:rsidRPr="009546F3" w:rsidTr="009546F3">
        <w:trPr>
          <w:trHeight w:val="21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546F3" w:rsidRPr="009546F3" w:rsidRDefault="009546F3" w:rsidP="009546F3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546F3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Metal İşleri</w:t>
            </w:r>
          </w:p>
        </w:tc>
      </w:tr>
      <w:tr w:rsidR="009546F3" w:rsidRPr="009546F3" w:rsidTr="009546F3">
        <w:trPr>
          <w:trHeight w:val="21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546F3" w:rsidRPr="009546F3" w:rsidRDefault="009546F3" w:rsidP="009546F3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546F3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Metalografi ve Malzeme Muayenesi</w:t>
            </w:r>
          </w:p>
        </w:tc>
      </w:tr>
      <w:tr w:rsidR="009546F3" w:rsidRPr="009546F3" w:rsidTr="009546F3">
        <w:trPr>
          <w:trHeight w:val="21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546F3" w:rsidRPr="009546F3" w:rsidRDefault="009546F3" w:rsidP="009546F3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546F3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Metalürji Malzeme</w:t>
            </w:r>
          </w:p>
        </w:tc>
      </w:tr>
      <w:tr w:rsidR="009546F3" w:rsidRPr="009546F3" w:rsidTr="009546F3">
        <w:trPr>
          <w:trHeight w:val="210"/>
          <w:tblCellSpacing w:w="0" w:type="dxa"/>
        </w:trPr>
        <w:tc>
          <w:tcPr>
            <w:tcW w:w="3840" w:type="dxa"/>
            <w:shd w:val="clear" w:color="auto" w:fill="FFFFFF"/>
            <w:vAlign w:val="center"/>
            <w:hideMark/>
          </w:tcPr>
          <w:p w:rsidR="009546F3" w:rsidRPr="009546F3" w:rsidRDefault="009546F3" w:rsidP="009546F3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546F3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Meyve-Sebze İşleme</w:t>
            </w:r>
          </w:p>
        </w:tc>
      </w:tr>
      <w:tr w:rsidR="009546F3" w:rsidRPr="009546F3" w:rsidTr="009546F3">
        <w:trPr>
          <w:trHeight w:val="21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546F3" w:rsidRPr="009546F3" w:rsidRDefault="009546F3" w:rsidP="009546F3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546F3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Mimari Dekoratif Sanatlar</w:t>
            </w:r>
          </w:p>
        </w:tc>
      </w:tr>
      <w:tr w:rsidR="009546F3" w:rsidRPr="009546F3" w:rsidTr="009546F3">
        <w:trPr>
          <w:trHeight w:val="21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546F3" w:rsidRPr="009546F3" w:rsidRDefault="009546F3" w:rsidP="009546F3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546F3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Mimari Restorasyon</w:t>
            </w:r>
          </w:p>
        </w:tc>
      </w:tr>
      <w:tr w:rsidR="009546F3" w:rsidRPr="009546F3" w:rsidTr="009546F3">
        <w:trPr>
          <w:trHeight w:val="21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546F3" w:rsidRPr="009546F3" w:rsidRDefault="009546F3" w:rsidP="009546F3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546F3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Mobilya ve Dekorasyon</w:t>
            </w:r>
          </w:p>
        </w:tc>
      </w:tr>
      <w:tr w:rsidR="009546F3" w:rsidRPr="009546F3" w:rsidTr="009546F3">
        <w:trPr>
          <w:trHeight w:val="21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546F3" w:rsidRPr="009546F3" w:rsidRDefault="009546F3" w:rsidP="009546F3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546F3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Moda- Konfeksiyon</w:t>
            </w:r>
          </w:p>
        </w:tc>
      </w:tr>
      <w:tr w:rsidR="009546F3" w:rsidRPr="009546F3" w:rsidTr="009546F3">
        <w:trPr>
          <w:trHeight w:val="21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546F3" w:rsidRPr="009546F3" w:rsidRDefault="009546F3" w:rsidP="009546F3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546F3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Moda Tasarımı</w:t>
            </w:r>
          </w:p>
        </w:tc>
      </w:tr>
      <w:tr w:rsidR="009546F3" w:rsidRPr="009546F3" w:rsidTr="009546F3">
        <w:trPr>
          <w:trHeight w:val="21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546F3" w:rsidRPr="009546F3" w:rsidRDefault="009546F3" w:rsidP="009546F3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546F3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Moda ve Tekstil Tasarımı</w:t>
            </w:r>
          </w:p>
        </w:tc>
      </w:tr>
      <w:tr w:rsidR="009546F3" w:rsidRPr="009546F3" w:rsidTr="009546F3">
        <w:trPr>
          <w:trHeight w:val="21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546F3" w:rsidRPr="009546F3" w:rsidRDefault="009546F3" w:rsidP="009546F3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546F3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Motor</w:t>
            </w:r>
          </w:p>
        </w:tc>
      </w:tr>
      <w:tr w:rsidR="009546F3" w:rsidRPr="009546F3" w:rsidTr="009546F3">
        <w:trPr>
          <w:trHeight w:val="21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546F3" w:rsidRPr="009546F3" w:rsidRDefault="009546F3" w:rsidP="009546F3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546F3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Mutfak Yönetimi</w:t>
            </w:r>
          </w:p>
        </w:tc>
      </w:tr>
      <w:tr w:rsidR="009546F3" w:rsidRPr="009546F3" w:rsidTr="009546F3">
        <w:trPr>
          <w:trHeight w:val="210"/>
          <w:tblCellSpacing w:w="0" w:type="dxa"/>
        </w:trPr>
        <w:tc>
          <w:tcPr>
            <w:tcW w:w="3840" w:type="dxa"/>
            <w:shd w:val="clear" w:color="auto" w:fill="FFFFFF"/>
            <w:vAlign w:val="center"/>
            <w:hideMark/>
          </w:tcPr>
          <w:p w:rsidR="009546F3" w:rsidRPr="009546F3" w:rsidRDefault="009546F3" w:rsidP="009546F3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546F3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Nalbantlık</w:t>
            </w:r>
          </w:p>
        </w:tc>
      </w:tr>
      <w:tr w:rsidR="009546F3" w:rsidRPr="009546F3" w:rsidTr="009546F3">
        <w:trPr>
          <w:trHeight w:val="210"/>
          <w:tblCellSpacing w:w="0" w:type="dxa"/>
        </w:trPr>
        <w:tc>
          <w:tcPr>
            <w:tcW w:w="3840" w:type="dxa"/>
            <w:shd w:val="clear" w:color="auto" w:fill="FFFFFF"/>
            <w:vAlign w:val="center"/>
            <w:hideMark/>
          </w:tcPr>
          <w:p w:rsidR="009546F3" w:rsidRPr="009546F3" w:rsidRDefault="009546F3" w:rsidP="009546F3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546F3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Odun Dışı Orman Ürünleri</w:t>
            </w:r>
          </w:p>
        </w:tc>
      </w:tr>
      <w:tr w:rsidR="009546F3" w:rsidRPr="009546F3" w:rsidTr="009546F3">
        <w:trPr>
          <w:trHeight w:val="21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546F3" w:rsidRPr="009546F3" w:rsidRDefault="009546F3" w:rsidP="009546F3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proofErr w:type="spellStart"/>
            <w:r w:rsidRPr="009546F3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Odyometri</w:t>
            </w:r>
            <w:proofErr w:type="spellEnd"/>
          </w:p>
        </w:tc>
      </w:tr>
      <w:tr w:rsidR="009546F3" w:rsidRPr="009546F3" w:rsidTr="009546F3">
        <w:trPr>
          <w:trHeight w:val="21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546F3" w:rsidRPr="009546F3" w:rsidRDefault="009546F3" w:rsidP="009546F3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proofErr w:type="spellStart"/>
            <w:r w:rsidRPr="009546F3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Optisyenlik</w:t>
            </w:r>
            <w:proofErr w:type="spellEnd"/>
          </w:p>
        </w:tc>
      </w:tr>
      <w:tr w:rsidR="009546F3" w:rsidRPr="009546F3" w:rsidTr="009546F3">
        <w:trPr>
          <w:trHeight w:val="210"/>
          <w:tblCellSpacing w:w="0" w:type="dxa"/>
        </w:trPr>
        <w:tc>
          <w:tcPr>
            <w:tcW w:w="3840" w:type="dxa"/>
            <w:shd w:val="clear" w:color="auto" w:fill="FFFFFF"/>
            <w:vAlign w:val="center"/>
            <w:hideMark/>
          </w:tcPr>
          <w:p w:rsidR="009546F3" w:rsidRPr="009546F3" w:rsidRDefault="009546F3" w:rsidP="009546F3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546F3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lastRenderedPageBreak/>
              <w:t>Organik Tarım</w:t>
            </w:r>
          </w:p>
        </w:tc>
      </w:tr>
      <w:tr w:rsidR="009546F3" w:rsidRPr="009546F3" w:rsidTr="009546F3">
        <w:trPr>
          <w:trHeight w:val="210"/>
          <w:tblCellSpacing w:w="0" w:type="dxa"/>
        </w:trPr>
        <w:tc>
          <w:tcPr>
            <w:tcW w:w="3840" w:type="dxa"/>
            <w:shd w:val="clear" w:color="auto" w:fill="FFFFFF"/>
            <w:vAlign w:val="center"/>
            <w:hideMark/>
          </w:tcPr>
          <w:p w:rsidR="009546F3" w:rsidRPr="009546F3" w:rsidRDefault="009546F3" w:rsidP="009546F3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546F3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Orman İşletmeciliği</w:t>
            </w:r>
          </w:p>
        </w:tc>
      </w:tr>
      <w:tr w:rsidR="009546F3" w:rsidRPr="009546F3" w:rsidTr="009546F3">
        <w:trPr>
          <w:trHeight w:val="210"/>
          <w:tblCellSpacing w:w="0" w:type="dxa"/>
        </w:trPr>
        <w:tc>
          <w:tcPr>
            <w:tcW w:w="3840" w:type="dxa"/>
            <w:shd w:val="clear" w:color="auto" w:fill="FFFFFF"/>
            <w:vAlign w:val="center"/>
            <w:hideMark/>
          </w:tcPr>
          <w:p w:rsidR="009546F3" w:rsidRPr="009546F3" w:rsidRDefault="009546F3" w:rsidP="009546F3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546F3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Orman Ürünleri</w:t>
            </w:r>
          </w:p>
        </w:tc>
      </w:tr>
      <w:tr w:rsidR="009546F3" w:rsidRPr="009546F3" w:rsidTr="009546F3">
        <w:trPr>
          <w:trHeight w:val="210"/>
          <w:tblCellSpacing w:w="0" w:type="dxa"/>
        </w:trPr>
        <w:tc>
          <w:tcPr>
            <w:tcW w:w="3840" w:type="dxa"/>
            <w:shd w:val="clear" w:color="auto" w:fill="FFFFFF"/>
            <w:vAlign w:val="center"/>
            <w:hideMark/>
          </w:tcPr>
          <w:p w:rsidR="009546F3" w:rsidRPr="009546F3" w:rsidRDefault="009546F3" w:rsidP="009546F3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546F3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Ormancılık</w:t>
            </w:r>
          </w:p>
        </w:tc>
      </w:tr>
      <w:tr w:rsidR="009546F3" w:rsidRPr="009546F3" w:rsidTr="009546F3">
        <w:trPr>
          <w:trHeight w:val="21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546F3" w:rsidRPr="009546F3" w:rsidRDefault="009546F3" w:rsidP="009546F3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546F3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Otel Yöneticiliği</w:t>
            </w:r>
          </w:p>
        </w:tc>
      </w:tr>
      <w:tr w:rsidR="009546F3" w:rsidRPr="009546F3" w:rsidTr="009546F3">
        <w:trPr>
          <w:trHeight w:val="21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546F3" w:rsidRPr="009546F3" w:rsidRDefault="009546F3" w:rsidP="009546F3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546F3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 xml:space="preserve">Oto Boya Karoseri Doğrultma </w:t>
            </w:r>
            <w:proofErr w:type="spellStart"/>
            <w:r w:rsidRPr="009546F3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Tknk</w:t>
            </w:r>
            <w:proofErr w:type="spellEnd"/>
            <w:r w:rsidRPr="009546F3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</w:tr>
      <w:tr w:rsidR="009546F3" w:rsidRPr="009546F3" w:rsidTr="009546F3">
        <w:trPr>
          <w:trHeight w:val="210"/>
          <w:tblCellSpacing w:w="0" w:type="dxa"/>
        </w:trPr>
        <w:tc>
          <w:tcPr>
            <w:tcW w:w="3840" w:type="dxa"/>
            <w:shd w:val="clear" w:color="auto" w:fill="FFFFFF"/>
            <w:vAlign w:val="center"/>
            <w:hideMark/>
          </w:tcPr>
          <w:p w:rsidR="009546F3" w:rsidRPr="009546F3" w:rsidRDefault="009546F3" w:rsidP="009546F3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546F3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Oto Elektrik- Elektronik</w:t>
            </w:r>
          </w:p>
        </w:tc>
      </w:tr>
      <w:tr w:rsidR="009546F3" w:rsidRPr="009546F3" w:rsidTr="009546F3">
        <w:trPr>
          <w:trHeight w:val="210"/>
          <w:tblCellSpacing w:w="0" w:type="dxa"/>
        </w:trPr>
        <w:tc>
          <w:tcPr>
            <w:tcW w:w="3840" w:type="dxa"/>
            <w:shd w:val="clear" w:color="auto" w:fill="FFFFFF"/>
            <w:vAlign w:val="center"/>
            <w:hideMark/>
          </w:tcPr>
          <w:p w:rsidR="009546F3" w:rsidRPr="009546F3" w:rsidRDefault="009546F3" w:rsidP="009546F3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546F3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Oto Motor Teknolojileri</w:t>
            </w:r>
          </w:p>
        </w:tc>
      </w:tr>
      <w:tr w:rsidR="009546F3" w:rsidRPr="009546F3" w:rsidTr="009546F3">
        <w:trPr>
          <w:trHeight w:val="21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546F3" w:rsidRPr="009546F3" w:rsidRDefault="009546F3" w:rsidP="009546F3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546F3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Otobüs İşletmeciliği</w:t>
            </w:r>
          </w:p>
        </w:tc>
      </w:tr>
      <w:tr w:rsidR="009546F3" w:rsidRPr="009546F3" w:rsidTr="009546F3">
        <w:trPr>
          <w:trHeight w:val="21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546F3" w:rsidRPr="009546F3" w:rsidRDefault="009546F3" w:rsidP="009546F3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546F3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Otobüs Şoförlüğü (Kaptanlık)</w:t>
            </w:r>
          </w:p>
        </w:tc>
      </w:tr>
      <w:tr w:rsidR="009546F3" w:rsidRPr="009546F3" w:rsidTr="009546F3">
        <w:trPr>
          <w:trHeight w:val="210"/>
          <w:tblCellSpacing w:w="0" w:type="dxa"/>
        </w:trPr>
        <w:tc>
          <w:tcPr>
            <w:tcW w:w="3840" w:type="dxa"/>
            <w:shd w:val="clear" w:color="auto" w:fill="FFFFFF"/>
            <w:vAlign w:val="center"/>
            <w:hideMark/>
          </w:tcPr>
          <w:p w:rsidR="009546F3" w:rsidRPr="009546F3" w:rsidRDefault="009546F3" w:rsidP="009546F3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546F3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Otobüs Tamir ve Bakım</w:t>
            </w:r>
          </w:p>
        </w:tc>
      </w:tr>
      <w:tr w:rsidR="009546F3" w:rsidRPr="009546F3" w:rsidTr="009546F3">
        <w:trPr>
          <w:trHeight w:val="21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546F3" w:rsidRPr="009546F3" w:rsidRDefault="009546F3" w:rsidP="009546F3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546F3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Otobüsçülük Yer Hizmetleri</w:t>
            </w:r>
          </w:p>
        </w:tc>
      </w:tr>
      <w:tr w:rsidR="009546F3" w:rsidRPr="009546F3" w:rsidTr="009546F3">
        <w:trPr>
          <w:trHeight w:val="21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546F3" w:rsidRPr="009546F3" w:rsidRDefault="009546F3" w:rsidP="009546F3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546F3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Otomasyon</w:t>
            </w:r>
          </w:p>
        </w:tc>
      </w:tr>
      <w:tr w:rsidR="009546F3" w:rsidRPr="009546F3" w:rsidTr="009546F3">
        <w:trPr>
          <w:trHeight w:val="210"/>
          <w:tblCellSpacing w:w="0" w:type="dxa"/>
        </w:trPr>
        <w:tc>
          <w:tcPr>
            <w:tcW w:w="3840" w:type="dxa"/>
            <w:shd w:val="clear" w:color="auto" w:fill="FFFFFF"/>
            <w:vAlign w:val="center"/>
            <w:hideMark/>
          </w:tcPr>
          <w:p w:rsidR="009546F3" w:rsidRPr="009546F3" w:rsidRDefault="009546F3" w:rsidP="009546F3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546F3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Otomotiv</w:t>
            </w:r>
          </w:p>
        </w:tc>
      </w:tr>
      <w:tr w:rsidR="009546F3" w:rsidRPr="009546F3" w:rsidTr="009546F3">
        <w:trPr>
          <w:trHeight w:val="210"/>
          <w:tblCellSpacing w:w="0" w:type="dxa"/>
        </w:trPr>
        <w:tc>
          <w:tcPr>
            <w:tcW w:w="3840" w:type="dxa"/>
            <w:shd w:val="clear" w:color="auto" w:fill="FFFFFF"/>
            <w:vAlign w:val="center"/>
            <w:hideMark/>
          </w:tcPr>
          <w:p w:rsidR="009546F3" w:rsidRPr="009546F3" w:rsidRDefault="009546F3" w:rsidP="009546F3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546F3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Otomotiv Endüstrisi</w:t>
            </w:r>
          </w:p>
        </w:tc>
      </w:tr>
      <w:tr w:rsidR="009546F3" w:rsidRPr="009546F3" w:rsidTr="009546F3">
        <w:trPr>
          <w:trHeight w:val="21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546F3" w:rsidRPr="009546F3" w:rsidRDefault="009546F3" w:rsidP="009546F3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546F3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Otomotiv Satış Sonrası Hizmet</w:t>
            </w:r>
          </w:p>
        </w:tc>
      </w:tr>
      <w:tr w:rsidR="009546F3" w:rsidRPr="009546F3" w:rsidTr="009546F3">
        <w:trPr>
          <w:trHeight w:val="210"/>
          <w:tblCellSpacing w:w="0" w:type="dxa"/>
        </w:trPr>
        <w:tc>
          <w:tcPr>
            <w:tcW w:w="3840" w:type="dxa"/>
            <w:shd w:val="clear" w:color="auto" w:fill="FFFFFF"/>
            <w:vAlign w:val="center"/>
            <w:hideMark/>
          </w:tcPr>
          <w:p w:rsidR="009546F3" w:rsidRPr="009546F3" w:rsidRDefault="009546F3" w:rsidP="009546F3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546F3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Otomotiv Tasarım ve İmalat</w:t>
            </w:r>
          </w:p>
        </w:tc>
      </w:tr>
      <w:tr w:rsidR="009546F3" w:rsidRPr="009546F3" w:rsidTr="009546F3">
        <w:trPr>
          <w:trHeight w:val="21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546F3" w:rsidRPr="009546F3" w:rsidRDefault="009546F3" w:rsidP="009546F3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546F3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Örme</w:t>
            </w:r>
          </w:p>
        </w:tc>
      </w:tr>
      <w:tr w:rsidR="009546F3" w:rsidRPr="009546F3" w:rsidTr="009546F3">
        <w:trPr>
          <w:trHeight w:val="21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546F3" w:rsidRPr="009546F3" w:rsidRDefault="009546F3" w:rsidP="009546F3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546F3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Örme Teknolojisi</w:t>
            </w:r>
          </w:p>
        </w:tc>
      </w:tr>
      <w:tr w:rsidR="009546F3" w:rsidRPr="009546F3" w:rsidTr="009546F3">
        <w:trPr>
          <w:trHeight w:val="21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546F3" w:rsidRPr="009546F3" w:rsidRDefault="009546F3" w:rsidP="009546F3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546F3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Özel Güvenlik ve Koruma</w:t>
            </w:r>
          </w:p>
        </w:tc>
      </w:tr>
      <w:tr w:rsidR="009546F3" w:rsidRPr="009546F3" w:rsidTr="009546F3">
        <w:trPr>
          <w:trHeight w:val="21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546F3" w:rsidRPr="009546F3" w:rsidRDefault="009546F3" w:rsidP="009546F3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546F3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Pamuk Eksperliği ve İplikçilik</w:t>
            </w:r>
          </w:p>
        </w:tc>
      </w:tr>
      <w:tr w:rsidR="009546F3" w:rsidRPr="009546F3" w:rsidTr="009546F3">
        <w:trPr>
          <w:trHeight w:val="21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546F3" w:rsidRPr="009546F3" w:rsidRDefault="009546F3" w:rsidP="009546F3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546F3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Pamuk Pazarlama ve İplikçilik</w:t>
            </w:r>
          </w:p>
        </w:tc>
      </w:tr>
      <w:tr w:rsidR="009546F3" w:rsidRPr="009546F3" w:rsidTr="009546F3">
        <w:trPr>
          <w:trHeight w:val="210"/>
          <w:tblCellSpacing w:w="0" w:type="dxa"/>
        </w:trPr>
        <w:tc>
          <w:tcPr>
            <w:tcW w:w="3840" w:type="dxa"/>
            <w:shd w:val="clear" w:color="auto" w:fill="FFFFFF"/>
            <w:vAlign w:val="center"/>
            <w:hideMark/>
          </w:tcPr>
          <w:p w:rsidR="009546F3" w:rsidRPr="009546F3" w:rsidRDefault="009546F3" w:rsidP="009546F3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546F3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Pancar Yetiştiriciliği Şeker Teknolojisi</w:t>
            </w:r>
          </w:p>
        </w:tc>
      </w:tr>
      <w:tr w:rsidR="009546F3" w:rsidRPr="009546F3" w:rsidTr="009546F3">
        <w:trPr>
          <w:trHeight w:val="21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546F3" w:rsidRPr="009546F3" w:rsidRDefault="009546F3" w:rsidP="009546F3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546F3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 xml:space="preserve">Patoloji </w:t>
            </w:r>
            <w:proofErr w:type="spellStart"/>
            <w:r w:rsidRPr="009546F3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Laboratuar</w:t>
            </w:r>
            <w:proofErr w:type="spellEnd"/>
          </w:p>
        </w:tc>
      </w:tr>
      <w:tr w:rsidR="009546F3" w:rsidRPr="009546F3" w:rsidTr="009546F3">
        <w:trPr>
          <w:trHeight w:val="21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546F3" w:rsidRPr="009546F3" w:rsidRDefault="009546F3" w:rsidP="009546F3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546F3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Petro Kimya</w:t>
            </w:r>
          </w:p>
        </w:tc>
      </w:tr>
      <w:tr w:rsidR="009546F3" w:rsidRPr="009546F3" w:rsidTr="009546F3">
        <w:trPr>
          <w:trHeight w:val="21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546F3" w:rsidRPr="009546F3" w:rsidRDefault="009546F3" w:rsidP="009546F3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546F3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Petrol Sondajı ve Üretimi</w:t>
            </w:r>
          </w:p>
        </w:tc>
      </w:tr>
      <w:tr w:rsidR="009546F3" w:rsidRPr="009546F3" w:rsidTr="009546F3">
        <w:trPr>
          <w:trHeight w:val="210"/>
          <w:tblCellSpacing w:w="0" w:type="dxa"/>
        </w:trPr>
        <w:tc>
          <w:tcPr>
            <w:tcW w:w="3840" w:type="dxa"/>
            <w:shd w:val="clear" w:color="auto" w:fill="FFFFFF"/>
            <w:vAlign w:val="center"/>
            <w:hideMark/>
          </w:tcPr>
          <w:p w:rsidR="009546F3" w:rsidRPr="009546F3" w:rsidRDefault="009546F3" w:rsidP="009546F3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546F3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Peyzaj</w:t>
            </w:r>
          </w:p>
        </w:tc>
      </w:tr>
      <w:tr w:rsidR="009546F3" w:rsidRPr="009546F3" w:rsidTr="009546F3">
        <w:trPr>
          <w:trHeight w:val="210"/>
          <w:tblCellSpacing w:w="0" w:type="dxa"/>
        </w:trPr>
        <w:tc>
          <w:tcPr>
            <w:tcW w:w="3840" w:type="dxa"/>
            <w:shd w:val="clear" w:color="auto" w:fill="FFFFFF"/>
            <w:vAlign w:val="center"/>
            <w:hideMark/>
          </w:tcPr>
          <w:p w:rsidR="009546F3" w:rsidRPr="009546F3" w:rsidRDefault="009546F3" w:rsidP="009546F3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546F3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Peyzaj Uygulama ve Süs Bitkileri</w:t>
            </w:r>
          </w:p>
        </w:tc>
      </w:tr>
      <w:tr w:rsidR="009546F3" w:rsidRPr="009546F3" w:rsidTr="009546F3">
        <w:trPr>
          <w:trHeight w:val="210"/>
          <w:tblCellSpacing w:w="0" w:type="dxa"/>
        </w:trPr>
        <w:tc>
          <w:tcPr>
            <w:tcW w:w="3840" w:type="dxa"/>
            <w:shd w:val="clear" w:color="auto" w:fill="FFFFFF"/>
            <w:vAlign w:val="center"/>
            <w:hideMark/>
          </w:tcPr>
          <w:p w:rsidR="009546F3" w:rsidRPr="009546F3" w:rsidRDefault="009546F3" w:rsidP="009546F3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546F3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Peyzaj ve Süs Bitkileri</w:t>
            </w:r>
          </w:p>
        </w:tc>
      </w:tr>
      <w:tr w:rsidR="009546F3" w:rsidRPr="009546F3" w:rsidTr="009546F3">
        <w:trPr>
          <w:trHeight w:val="21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546F3" w:rsidRPr="009546F3" w:rsidRDefault="009546F3" w:rsidP="009546F3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546F3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Pilotaj Eğitimi</w:t>
            </w:r>
          </w:p>
        </w:tc>
      </w:tr>
      <w:tr w:rsidR="009546F3" w:rsidRPr="009546F3" w:rsidTr="009546F3">
        <w:trPr>
          <w:trHeight w:val="21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546F3" w:rsidRPr="009546F3" w:rsidRDefault="009546F3" w:rsidP="009546F3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546F3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Plastik Teknolojisi</w:t>
            </w:r>
          </w:p>
        </w:tc>
      </w:tr>
      <w:tr w:rsidR="009546F3" w:rsidRPr="009546F3" w:rsidTr="009546F3">
        <w:trPr>
          <w:trHeight w:val="21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546F3" w:rsidRPr="009546F3" w:rsidRDefault="009546F3" w:rsidP="009546F3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546F3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 xml:space="preserve">Protez ve </w:t>
            </w:r>
            <w:proofErr w:type="spellStart"/>
            <w:r w:rsidRPr="009546F3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Ortez</w:t>
            </w:r>
            <w:proofErr w:type="spellEnd"/>
          </w:p>
        </w:tc>
      </w:tr>
      <w:tr w:rsidR="009546F3" w:rsidRPr="009546F3" w:rsidTr="009546F3">
        <w:trPr>
          <w:trHeight w:val="21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546F3" w:rsidRPr="009546F3" w:rsidRDefault="009546F3" w:rsidP="009546F3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546F3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Radyo – Televizyon Programcılığı</w:t>
            </w:r>
          </w:p>
        </w:tc>
      </w:tr>
      <w:tr w:rsidR="009546F3" w:rsidRPr="009546F3" w:rsidTr="009546F3">
        <w:trPr>
          <w:trHeight w:val="21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546F3" w:rsidRPr="009546F3" w:rsidRDefault="009546F3" w:rsidP="009546F3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546F3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Radyo – Televizyon Tekniği</w:t>
            </w:r>
          </w:p>
        </w:tc>
      </w:tr>
      <w:tr w:rsidR="009546F3" w:rsidRPr="009546F3" w:rsidTr="009546F3">
        <w:trPr>
          <w:trHeight w:val="21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546F3" w:rsidRPr="009546F3" w:rsidRDefault="009546F3" w:rsidP="009546F3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546F3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Radyo – Televizyon Yayımcılığı</w:t>
            </w:r>
          </w:p>
        </w:tc>
      </w:tr>
      <w:tr w:rsidR="009546F3" w:rsidRPr="009546F3" w:rsidTr="009546F3">
        <w:trPr>
          <w:trHeight w:val="21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546F3" w:rsidRPr="009546F3" w:rsidRDefault="009546F3" w:rsidP="009546F3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546F3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Radyo – TV Yayımcılığı</w:t>
            </w:r>
          </w:p>
        </w:tc>
      </w:tr>
      <w:tr w:rsidR="009546F3" w:rsidRPr="009546F3" w:rsidTr="009546F3">
        <w:trPr>
          <w:trHeight w:val="21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546F3" w:rsidRPr="009546F3" w:rsidRDefault="009546F3" w:rsidP="009546F3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546F3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Radyo TV Yayıncılığı</w:t>
            </w:r>
          </w:p>
        </w:tc>
      </w:tr>
      <w:tr w:rsidR="009546F3" w:rsidRPr="009546F3" w:rsidTr="009546F3">
        <w:trPr>
          <w:trHeight w:val="21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546F3" w:rsidRPr="009546F3" w:rsidRDefault="009546F3" w:rsidP="009546F3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546F3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Radyo ve Televizyon Programcılığı</w:t>
            </w:r>
          </w:p>
        </w:tc>
      </w:tr>
      <w:tr w:rsidR="009546F3" w:rsidRPr="009546F3" w:rsidTr="009546F3">
        <w:trPr>
          <w:trHeight w:val="21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546F3" w:rsidRPr="009546F3" w:rsidRDefault="009546F3" w:rsidP="009546F3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546F3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Radyo ve Televizyon Tekniği</w:t>
            </w:r>
          </w:p>
        </w:tc>
      </w:tr>
      <w:tr w:rsidR="009546F3" w:rsidRPr="009546F3" w:rsidTr="009546F3">
        <w:trPr>
          <w:trHeight w:val="21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546F3" w:rsidRPr="009546F3" w:rsidRDefault="009546F3" w:rsidP="009546F3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546F3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Radyo ve Televizyon Yayımcılığı</w:t>
            </w:r>
          </w:p>
        </w:tc>
      </w:tr>
      <w:tr w:rsidR="009546F3" w:rsidRPr="009546F3" w:rsidTr="009546F3">
        <w:trPr>
          <w:trHeight w:val="21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546F3" w:rsidRPr="009546F3" w:rsidRDefault="009546F3" w:rsidP="009546F3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546F3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Radyo ve Televizyon Yayıncılığı</w:t>
            </w:r>
          </w:p>
        </w:tc>
      </w:tr>
      <w:tr w:rsidR="009546F3" w:rsidRPr="009546F3" w:rsidTr="009546F3">
        <w:trPr>
          <w:trHeight w:val="21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546F3" w:rsidRPr="009546F3" w:rsidRDefault="009546F3" w:rsidP="009546F3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546F3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Radyo ve TV Yayımcılığı</w:t>
            </w:r>
          </w:p>
        </w:tc>
      </w:tr>
      <w:tr w:rsidR="009546F3" w:rsidRPr="009546F3" w:rsidTr="009546F3">
        <w:trPr>
          <w:trHeight w:val="21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546F3" w:rsidRPr="009546F3" w:rsidRDefault="009546F3" w:rsidP="009546F3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546F3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Radyoloji</w:t>
            </w:r>
          </w:p>
        </w:tc>
      </w:tr>
      <w:tr w:rsidR="009546F3" w:rsidRPr="009546F3" w:rsidTr="009546F3">
        <w:trPr>
          <w:trHeight w:val="21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546F3" w:rsidRPr="009546F3" w:rsidRDefault="009546F3" w:rsidP="009546F3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546F3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Radyoterapi</w:t>
            </w:r>
          </w:p>
        </w:tc>
      </w:tr>
      <w:tr w:rsidR="009546F3" w:rsidRPr="009546F3" w:rsidTr="009546F3">
        <w:trPr>
          <w:trHeight w:val="21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546F3" w:rsidRPr="009546F3" w:rsidRDefault="009546F3" w:rsidP="009546F3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546F3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Rafineri</w:t>
            </w:r>
          </w:p>
        </w:tc>
      </w:tr>
      <w:tr w:rsidR="009546F3" w:rsidRPr="009546F3" w:rsidTr="009546F3">
        <w:trPr>
          <w:trHeight w:val="21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546F3" w:rsidRPr="009546F3" w:rsidRDefault="009546F3" w:rsidP="009546F3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546F3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Rafineri ve Petro Kimya</w:t>
            </w:r>
          </w:p>
        </w:tc>
      </w:tr>
      <w:tr w:rsidR="009546F3" w:rsidRPr="009546F3" w:rsidTr="009546F3">
        <w:trPr>
          <w:trHeight w:val="21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546F3" w:rsidRPr="009546F3" w:rsidRDefault="009546F3" w:rsidP="009546F3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546F3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 xml:space="preserve">Raylı </w:t>
            </w:r>
            <w:proofErr w:type="spellStart"/>
            <w:r w:rsidRPr="009546F3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Sist</w:t>
            </w:r>
            <w:proofErr w:type="spellEnd"/>
            <w:r w:rsidRPr="009546F3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 xml:space="preserve">. Elektrik-Elektronik </w:t>
            </w:r>
            <w:proofErr w:type="spellStart"/>
            <w:r w:rsidRPr="009546F3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Tknk</w:t>
            </w:r>
            <w:proofErr w:type="spellEnd"/>
            <w:r w:rsidRPr="009546F3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</w:tr>
      <w:tr w:rsidR="009546F3" w:rsidRPr="009546F3" w:rsidTr="009546F3">
        <w:trPr>
          <w:trHeight w:val="21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546F3" w:rsidRPr="009546F3" w:rsidRDefault="009546F3" w:rsidP="009546F3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546F3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Raylı Sistemler İşletmeciliği</w:t>
            </w:r>
          </w:p>
        </w:tc>
      </w:tr>
      <w:tr w:rsidR="009546F3" w:rsidRPr="009546F3" w:rsidTr="009546F3">
        <w:trPr>
          <w:trHeight w:val="210"/>
          <w:tblCellSpacing w:w="0" w:type="dxa"/>
        </w:trPr>
        <w:tc>
          <w:tcPr>
            <w:tcW w:w="3840" w:type="dxa"/>
            <w:shd w:val="clear" w:color="auto" w:fill="FFFFFF"/>
            <w:vAlign w:val="center"/>
            <w:hideMark/>
          </w:tcPr>
          <w:p w:rsidR="009546F3" w:rsidRPr="009546F3" w:rsidRDefault="009546F3" w:rsidP="009546F3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546F3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Raylı Sistemler Makine Teknolojisi</w:t>
            </w:r>
          </w:p>
        </w:tc>
      </w:tr>
      <w:tr w:rsidR="009546F3" w:rsidRPr="009546F3" w:rsidTr="009546F3">
        <w:trPr>
          <w:trHeight w:val="210"/>
          <w:tblCellSpacing w:w="0" w:type="dxa"/>
        </w:trPr>
        <w:tc>
          <w:tcPr>
            <w:tcW w:w="3840" w:type="dxa"/>
            <w:shd w:val="clear" w:color="auto" w:fill="FFFFFF"/>
            <w:vAlign w:val="center"/>
            <w:hideMark/>
          </w:tcPr>
          <w:p w:rsidR="009546F3" w:rsidRPr="009546F3" w:rsidRDefault="009546F3" w:rsidP="009546F3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546F3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Raylı Sistemler Teknolojisi</w:t>
            </w:r>
          </w:p>
        </w:tc>
      </w:tr>
      <w:tr w:rsidR="009546F3" w:rsidRPr="009546F3" w:rsidTr="009546F3">
        <w:trPr>
          <w:trHeight w:val="210"/>
          <w:tblCellSpacing w:w="0" w:type="dxa"/>
        </w:trPr>
        <w:tc>
          <w:tcPr>
            <w:tcW w:w="3840" w:type="dxa"/>
            <w:shd w:val="clear" w:color="auto" w:fill="FFFFFF"/>
            <w:vAlign w:val="center"/>
            <w:hideMark/>
          </w:tcPr>
          <w:p w:rsidR="009546F3" w:rsidRPr="009546F3" w:rsidRDefault="009546F3" w:rsidP="009546F3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546F3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Raylı Sistemler Yol</w:t>
            </w:r>
          </w:p>
        </w:tc>
      </w:tr>
      <w:tr w:rsidR="009546F3" w:rsidRPr="009546F3" w:rsidTr="009546F3">
        <w:trPr>
          <w:trHeight w:val="21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546F3" w:rsidRPr="009546F3" w:rsidRDefault="009546F3" w:rsidP="009546F3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546F3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Restorasyon</w:t>
            </w:r>
          </w:p>
        </w:tc>
      </w:tr>
      <w:tr w:rsidR="009546F3" w:rsidRPr="009546F3" w:rsidTr="009546F3">
        <w:trPr>
          <w:trHeight w:val="21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546F3" w:rsidRPr="009546F3" w:rsidRDefault="009546F3" w:rsidP="009546F3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546F3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 xml:space="preserve">Restorasyon ve </w:t>
            </w:r>
            <w:proofErr w:type="spellStart"/>
            <w:r w:rsidRPr="009546F3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Konservasyon</w:t>
            </w:r>
            <w:proofErr w:type="spellEnd"/>
          </w:p>
        </w:tc>
      </w:tr>
      <w:tr w:rsidR="009546F3" w:rsidRPr="009546F3" w:rsidTr="009546F3">
        <w:trPr>
          <w:trHeight w:val="21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546F3" w:rsidRPr="009546F3" w:rsidRDefault="009546F3" w:rsidP="009546F3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546F3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Sağlık Kurumları İşletmeciliği</w:t>
            </w:r>
          </w:p>
        </w:tc>
      </w:tr>
      <w:tr w:rsidR="009546F3" w:rsidRPr="009546F3" w:rsidTr="009546F3">
        <w:trPr>
          <w:trHeight w:val="21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546F3" w:rsidRPr="009546F3" w:rsidRDefault="009546F3" w:rsidP="009546F3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546F3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Sahne Tasarımı</w:t>
            </w:r>
          </w:p>
        </w:tc>
      </w:tr>
      <w:tr w:rsidR="009546F3" w:rsidRPr="009546F3" w:rsidTr="009546F3">
        <w:trPr>
          <w:trHeight w:val="21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546F3" w:rsidRPr="009546F3" w:rsidRDefault="009546F3" w:rsidP="009546F3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546F3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 xml:space="preserve">Sahne ve Gösteri Sanatları Işık </w:t>
            </w:r>
            <w:proofErr w:type="spellStart"/>
            <w:r w:rsidRPr="009546F3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Tekn</w:t>
            </w:r>
            <w:proofErr w:type="spellEnd"/>
            <w:r w:rsidRPr="009546F3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</w:tr>
      <w:tr w:rsidR="009546F3" w:rsidRPr="009546F3" w:rsidTr="009546F3">
        <w:trPr>
          <w:trHeight w:val="21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546F3" w:rsidRPr="009546F3" w:rsidRDefault="009546F3" w:rsidP="009546F3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546F3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 xml:space="preserve">Sahne ve Gösteri Sanatları Ses </w:t>
            </w:r>
            <w:proofErr w:type="spellStart"/>
            <w:r w:rsidRPr="009546F3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Tekn</w:t>
            </w:r>
            <w:proofErr w:type="spellEnd"/>
            <w:r w:rsidRPr="009546F3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</w:tr>
      <w:tr w:rsidR="009546F3" w:rsidRPr="009546F3" w:rsidTr="009546F3">
        <w:trPr>
          <w:trHeight w:val="21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546F3" w:rsidRPr="009546F3" w:rsidRDefault="009546F3" w:rsidP="009546F3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546F3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Savunma ve Güvenlik</w:t>
            </w:r>
          </w:p>
        </w:tc>
      </w:tr>
      <w:tr w:rsidR="009546F3" w:rsidRPr="009546F3" w:rsidTr="009546F3">
        <w:trPr>
          <w:trHeight w:val="21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546F3" w:rsidRPr="009546F3" w:rsidRDefault="009546F3" w:rsidP="009546F3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546F3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Saz Tamiri</w:t>
            </w:r>
          </w:p>
        </w:tc>
      </w:tr>
      <w:tr w:rsidR="009546F3" w:rsidRPr="009546F3" w:rsidTr="009546F3">
        <w:trPr>
          <w:trHeight w:val="210"/>
          <w:tblCellSpacing w:w="0" w:type="dxa"/>
        </w:trPr>
        <w:tc>
          <w:tcPr>
            <w:tcW w:w="3840" w:type="dxa"/>
            <w:shd w:val="clear" w:color="auto" w:fill="FFFFFF"/>
            <w:vAlign w:val="center"/>
            <w:hideMark/>
          </w:tcPr>
          <w:p w:rsidR="009546F3" w:rsidRPr="009546F3" w:rsidRDefault="009546F3" w:rsidP="009546F3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546F3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Sebze Üretimi</w:t>
            </w:r>
          </w:p>
        </w:tc>
      </w:tr>
      <w:tr w:rsidR="009546F3" w:rsidRPr="009546F3" w:rsidTr="009546F3">
        <w:trPr>
          <w:trHeight w:val="21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546F3" w:rsidRPr="009546F3" w:rsidRDefault="009546F3" w:rsidP="009546F3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546F3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 xml:space="preserve">Selüloz ve </w:t>
            </w:r>
            <w:proofErr w:type="gramStart"/>
            <w:r w:rsidRPr="009546F3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Kağıt</w:t>
            </w:r>
            <w:proofErr w:type="gramEnd"/>
            <w:r w:rsidRPr="009546F3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 xml:space="preserve"> Teknolojisi</w:t>
            </w:r>
          </w:p>
        </w:tc>
      </w:tr>
      <w:tr w:rsidR="009546F3" w:rsidRPr="009546F3" w:rsidTr="009546F3">
        <w:trPr>
          <w:trHeight w:val="21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546F3" w:rsidRPr="009546F3" w:rsidRDefault="009546F3" w:rsidP="009546F3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546F3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 xml:space="preserve">Selüloz ve </w:t>
            </w:r>
            <w:proofErr w:type="gramStart"/>
            <w:r w:rsidRPr="009546F3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Kağıtçılık</w:t>
            </w:r>
            <w:proofErr w:type="gramEnd"/>
          </w:p>
        </w:tc>
      </w:tr>
      <w:tr w:rsidR="009546F3" w:rsidRPr="009546F3" w:rsidTr="009546F3">
        <w:trPr>
          <w:trHeight w:val="210"/>
          <w:tblCellSpacing w:w="0" w:type="dxa"/>
        </w:trPr>
        <w:tc>
          <w:tcPr>
            <w:tcW w:w="3840" w:type="dxa"/>
            <w:shd w:val="clear" w:color="auto" w:fill="FFFFFF"/>
            <w:vAlign w:val="center"/>
            <w:hideMark/>
          </w:tcPr>
          <w:p w:rsidR="009546F3" w:rsidRPr="009546F3" w:rsidRDefault="009546F3" w:rsidP="009546F3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546F3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Seracılık</w:t>
            </w:r>
          </w:p>
        </w:tc>
      </w:tr>
      <w:tr w:rsidR="009546F3" w:rsidRPr="009546F3" w:rsidTr="009546F3">
        <w:trPr>
          <w:trHeight w:val="210"/>
          <w:tblCellSpacing w:w="0" w:type="dxa"/>
        </w:trPr>
        <w:tc>
          <w:tcPr>
            <w:tcW w:w="3840" w:type="dxa"/>
            <w:shd w:val="clear" w:color="auto" w:fill="FFFFFF"/>
            <w:vAlign w:val="center"/>
            <w:hideMark/>
          </w:tcPr>
          <w:p w:rsidR="009546F3" w:rsidRPr="009546F3" w:rsidRDefault="009546F3" w:rsidP="009546F3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546F3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lastRenderedPageBreak/>
              <w:t>Seracılık- budama ve aşılama</w:t>
            </w:r>
          </w:p>
        </w:tc>
      </w:tr>
      <w:tr w:rsidR="009546F3" w:rsidRPr="009546F3" w:rsidTr="009546F3">
        <w:trPr>
          <w:trHeight w:val="210"/>
          <w:tblCellSpacing w:w="0" w:type="dxa"/>
        </w:trPr>
        <w:tc>
          <w:tcPr>
            <w:tcW w:w="3840" w:type="dxa"/>
            <w:shd w:val="clear" w:color="auto" w:fill="FFFFFF"/>
            <w:vAlign w:val="center"/>
            <w:hideMark/>
          </w:tcPr>
          <w:p w:rsidR="009546F3" w:rsidRPr="009546F3" w:rsidRDefault="009546F3" w:rsidP="009546F3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546F3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Seracılık ve Süs Bitkileri Yetiştiriciliği</w:t>
            </w:r>
          </w:p>
        </w:tc>
      </w:tr>
      <w:tr w:rsidR="009546F3" w:rsidRPr="009546F3" w:rsidTr="009546F3">
        <w:trPr>
          <w:trHeight w:val="21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546F3" w:rsidRPr="009546F3" w:rsidRDefault="009546F3" w:rsidP="009546F3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546F3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Seramik</w:t>
            </w:r>
          </w:p>
        </w:tc>
      </w:tr>
      <w:tr w:rsidR="009546F3" w:rsidRPr="009546F3" w:rsidTr="009546F3">
        <w:trPr>
          <w:trHeight w:val="21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546F3" w:rsidRPr="009546F3" w:rsidRDefault="009546F3" w:rsidP="009546F3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546F3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Serigrafi</w:t>
            </w:r>
          </w:p>
        </w:tc>
      </w:tr>
      <w:tr w:rsidR="009546F3" w:rsidRPr="009546F3" w:rsidTr="009546F3">
        <w:trPr>
          <w:trHeight w:val="210"/>
          <w:tblCellSpacing w:w="0" w:type="dxa"/>
        </w:trPr>
        <w:tc>
          <w:tcPr>
            <w:tcW w:w="3840" w:type="dxa"/>
            <w:shd w:val="clear" w:color="auto" w:fill="FFFFFF"/>
            <w:vAlign w:val="center"/>
            <w:hideMark/>
          </w:tcPr>
          <w:p w:rsidR="009546F3" w:rsidRPr="009546F3" w:rsidRDefault="009546F3" w:rsidP="009546F3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546F3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Seyahat İşletmeciliği</w:t>
            </w:r>
          </w:p>
        </w:tc>
      </w:tr>
      <w:tr w:rsidR="009546F3" w:rsidRPr="009546F3" w:rsidTr="009546F3">
        <w:trPr>
          <w:trHeight w:val="21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546F3" w:rsidRPr="009546F3" w:rsidRDefault="009546F3" w:rsidP="009546F3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546F3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Seyahat İşletmeciliği ve Tur Operatörlüğü</w:t>
            </w:r>
          </w:p>
        </w:tc>
      </w:tr>
      <w:tr w:rsidR="009546F3" w:rsidRPr="009546F3" w:rsidTr="009546F3">
        <w:trPr>
          <w:trHeight w:val="21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546F3" w:rsidRPr="009546F3" w:rsidRDefault="009546F3" w:rsidP="009546F3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546F3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Seyahat ve Tur İşletmeciliği</w:t>
            </w:r>
          </w:p>
        </w:tc>
      </w:tr>
      <w:tr w:rsidR="009546F3" w:rsidRPr="009546F3" w:rsidTr="009546F3">
        <w:trPr>
          <w:trHeight w:val="210"/>
          <w:tblCellSpacing w:w="0" w:type="dxa"/>
        </w:trPr>
        <w:tc>
          <w:tcPr>
            <w:tcW w:w="3840" w:type="dxa"/>
            <w:shd w:val="clear" w:color="auto" w:fill="FFFFFF"/>
            <w:vAlign w:val="center"/>
            <w:hideMark/>
          </w:tcPr>
          <w:p w:rsidR="009546F3" w:rsidRPr="009546F3" w:rsidRDefault="009546F3" w:rsidP="009546F3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546F3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Seyahat ve Turizm İşletmeciliği</w:t>
            </w:r>
          </w:p>
        </w:tc>
      </w:tr>
      <w:tr w:rsidR="009546F3" w:rsidRPr="009546F3" w:rsidTr="009546F3">
        <w:trPr>
          <w:trHeight w:val="210"/>
          <w:tblCellSpacing w:w="0" w:type="dxa"/>
        </w:trPr>
        <w:tc>
          <w:tcPr>
            <w:tcW w:w="3840" w:type="dxa"/>
            <w:shd w:val="clear" w:color="auto" w:fill="FFFFFF"/>
            <w:vAlign w:val="center"/>
            <w:hideMark/>
          </w:tcPr>
          <w:p w:rsidR="009546F3" w:rsidRPr="009546F3" w:rsidRDefault="009546F3" w:rsidP="009546F3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546F3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Sığır yetiştiriciliği ve besiciliği</w:t>
            </w:r>
          </w:p>
        </w:tc>
      </w:tr>
      <w:tr w:rsidR="009546F3" w:rsidRPr="009546F3" w:rsidTr="009546F3">
        <w:trPr>
          <w:trHeight w:val="21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546F3" w:rsidRPr="009546F3" w:rsidRDefault="009546F3" w:rsidP="009546F3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546F3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Sıhhi Tesisat</w:t>
            </w:r>
          </w:p>
        </w:tc>
      </w:tr>
      <w:tr w:rsidR="009546F3" w:rsidRPr="009546F3" w:rsidTr="009546F3">
        <w:trPr>
          <w:trHeight w:val="21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546F3" w:rsidRPr="009546F3" w:rsidRDefault="009546F3" w:rsidP="009546F3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546F3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Sıhhi Tesisat ve Doğalgaz</w:t>
            </w:r>
          </w:p>
        </w:tc>
      </w:tr>
      <w:tr w:rsidR="009546F3" w:rsidRPr="009546F3" w:rsidTr="009546F3">
        <w:trPr>
          <w:trHeight w:val="21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546F3" w:rsidRPr="009546F3" w:rsidRDefault="009546F3" w:rsidP="009546F3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546F3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Sivil Hava Ulaştırma İşletmeciliği</w:t>
            </w:r>
          </w:p>
        </w:tc>
      </w:tr>
      <w:tr w:rsidR="009546F3" w:rsidRPr="009546F3" w:rsidTr="009546F3">
        <w:trPr>
          <w:trHeight w:val="21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546F3" w:rsidRPr="009546F3" w:rsidRDefault="009546F3" w:rsidP="009546F3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546F3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Soğutma Tesisatçılığı</w:t>
            </w:r>
          </w:p>
        </w:tc>
      </w:tr>
      <w:tr w:rsidR="009546F3" w:rsidRPr="009546F3" w:rsidTr="009546F3">
        <w:trPr>
          <w:trHeight w:val="21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546F3" w:rsidRPr="009546F3" w:rsidRDefault="009546F3" w:rsidP="009546F3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546F3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Soğutma Tesisatı</w:t>
            </w:r>
          </w:p>
        </w:tc>
      </w:tr>
      <w:tr w:rsidR="009546F3" w:rsidRPr="009546F3" w:rsidTr="009546F3">
        <w:trPr>
          <w:trHeight w:val="21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546F3" w:rsidRPr="009546F3" w:rsidRDefault="009546F3" w:rsidP="009546F3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546F3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 xml:space="preserve">Soğutma ve </w:t>
            </w:r>
            <w:proofErr w:type="spellStart"/>
            <w:r w:rsidRPr="009546F3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Havdırma</w:t>
            </w:r>
            <w:proofErr w:type="spellEnd"/>
          </w:p>
        </w:tc>
      </w:tr>
      <w:tr w:rsidR="009546F3" w:rsidRPr="009546F3" w:rsidTr="009546F3">
        <w:trPr>
          <w:trHeight w:val="21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546F3" w:rsidRPr="009546F3" w:rsidRDefault="009546F3" w:rsidP="009546F3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proofErr w:type="spellStart"/>
            <w:r w:rsidRPr="009546F3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Sondajcılık</w:t>
            </w:r>
            <w:proofErr w:type="spellEnd"/>
          </w:p>
        </w:tc>
      </w:tr>
      <w:tr w:rsidR="009546F3" w:rsidRPr="009546F3" w:rsidTr="009546F3">
        <w:trPr>
          <w:trHeight w:val="21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546F3" w:rsidRPr="009546F3" w:rsidRDefault="009546F3" w:rsidP="009546F3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546F3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Su Altı Teknolojisi</w:t>
            </w:r>
          </w:p>
        </w:tc>
      </w:tr>
      <w:tr w:rsidR="009546F3" w:rsidRPr="009546F3" w:rsidTr="009546F3">
        <w:trPr>
          <w:trHeight w:val="210"/>
          <w:tblCellSpacing w:w="0" w:type="dxa"/>
        </w:trPr>
        <w:tc>
          <w:tcPr>
            <w:tcW w:w="3840" w:type="dxa"/>
            <w:shd w:val="clear" w:color="auto" w:fill="FFFFFF"/>
            <w:vAlign w:val="center"/>
            <w:hideMark/>
          </w:tcPr>
          <w:p w:rsidR="009546F3" w:rsidRPr="009546F3" w:rsidRDefault="009546F3" w:rsidP="009546F3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546F3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Su Ürünleri</w:t>
            </w:r>
          </w:p>
        </w:tc>
      </w:tr>
      <w:tr w:rsidR="009546F3" w:rsidRPr="009546F3" w:rsidTr="009546F3">
        <w:trPr>
          <w:trHeight w:val="210"/>
          <w:tblCellSpacing w:w="0" w:type="dxa"/>
        </w:trPr>
        <w:tc>
          <w:tcPr>
            <w:tcW w:w="3840" w:type="dxa"/>
            <w:shd w:val="clear" w:color="auto" w:fill="FFFFFF"/>
            <w:vAlign w:val="center"/>
            <w:hideMark/>
          </w:tcPr>
          <w:p w:rsidR="009546F3" w:rsidRPr="009546F3" w:rsidRDefault="009546F3" w:rsidP="009546F3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proofErr w:type="spellStart"/>
            <w:r w:rsidRPr="009546F3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Subtropikal</w:t>
            </w:r>
            <w:proofErr w:type="spellEnd"/>
            <w:r w:rsidRPr="009546F3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 xml:space="preserve"> bitki yetiştiriciliği</w:t>
            </w:r>
          </w:p>
        </w:tc>
      </w:tr>
      <w:tr w:rsidR="009546F3" w:rsidRPr="009546F3" w:rsidTr="009546F3">
        <w:trPr>
          <w:trHeight w:val="210"/>
          <w:tblCellSpacing w:w="0" w:type="dxa"/>
        </w:trPr>
        <w:tc>
          <w:tcPr>
            <w:tcW w:w="3840" w:type="dxa"/>
            <w:shd w:val="clear" w:color="auto" w:fill="FFFFFF"/>
            <w:vAlign w:val="center"/>
            <w:hideMark/>
          </w:tcPr>
          <w:p w:rsidR="009546F3" w:rsidRPr="009546F3" w:rsidRDefault="009546F3" w:rsidP="009546F3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546F3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Sulama Teknolojisi</w:t>
            </w:r>
          </w:p>
        </w:tc>
      </w:tr>
      <w:tr w:rsidR="009546F3" w:rsidRPr="009546F3" w:rsidTr="009546F3">
        <w:trPr>
          <w:trHeight w:val="210"/>
          <w:tblCellSpacing w:w="0" w:type="dxa"/>
        </w:trPr>
        <w:tc>
          <w:tcPr>
            <w:tcW w:w="3840" w:type="dxa"/>
            <w:shd w:val="clear" w:color="auto" w:fill="FFFFFF"/>
            <w:vAlign w:val="center"/>
            <w:hideMark/>
          </w:tcPr>
          <w:p w:rsidR="009546F3" w:rsidRPr="009546F3" w:rsidRDefault="009546F3" w:rsidP="009546F3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546F3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Süs Bitkileri Yetiştiriciliği</w:t>
            </w:r>
          </w:p>
        </w:tc>
      </w:tr>
      <w:tr w:rsidR="009546F3" w:rsidRPr="009546F3" w:rsidTr="009546F3">
        <w:trPr>
          <w:trHeight w:val="210"/>
          <w:tblCellSpacing w:w="0" w:type="dxa"/>
        </w:trPr>
        <w:tc>
          <w:tcPr>
            <w:tcW w:w="3840" w:type="dxa"/>
            <w:shd w:val="clear" w:color="auto" w:fill="FFFFFF"/>
            <w:vAlign w:val="center"/>
            <w:hideMark/>
          </w:tcPr>
          <w:p w:rsidR="009546F3" w:rsidRPr="009546F3" w:rsidRDefault="009546F3" w:rsidP="009546F3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546F3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Süt Hayvancılığı</w:t>
            </w:r>
          </w:p>
        </w:tc>
      </w:tr>
      <w:tr w:rsidR="009546F3" w:rsidRPr="009546F3" w:rsidTr="009546F3">
        <w:trPr>
          <w:trHeight w:val="210"/>
          <w:tblCellSpacing w:w="0" w:type="dxa"/>
        </w:trPr>
        <w:tc>
          <w:tcPr>
            <w:tcW w:w="3840" w:type="dxa"/>
            <w:shd w:val="clear" w:color="auto" w:fill="FFFFFF"/>
            <w:vAlign w:val="center"/>
            <w:hideMark/>
          </w:tcPr>
          <w:p w:rsidR="009546F3" w:rsidRPr="009546F3" w:rsidRDefault="009546F3" w:rsidP="009546F3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546F3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Süt ve Ürünleri</w:t>
            </w:r>
          </w:p>
        </w:tc>
      </w:tr>
      <w:tr w:rsidR="009546F3" w:rsidRPr="009546F3" w:rsidTr="009546F3">
        <w:trPr>
          <w:trHeight w:val="210"/>
          <w:tblCellSpacing w:w="0" w:type="dxa"/>
        </w:trPr>
        <w:tc>
          <w:tcPr>
            <w:tcW w:w="3840" w:type="dxa"/>
            <w:shd w:val="clear" w:color="auto" w:fill="FFFFFF"/>
            <w:vAlign w:val="center"/>
            <w:hideMark/>
          </w:tcPr>
          <w:p w:rsidR="009546F3" w:rsidRPr="009546F3" w:rsidRDefault="009546F3" w:rsidP="009546F3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546F3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Şeker Teknolojisi</w:t>
            </w:r>
          </w:p>
        </w:tc>
      </w:tr>
      <w:tr w:rsidR="009546F3" w:rsidRPr="009546F3" w:rsidTr="009546F3">
        <w:trPr>
          <w:trHeight w:val="21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546F3" w:rsidRPr="009546F3" w:rsidRDefault="009546F3" w:rsidP="009546F3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546F3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Takı Tasarım ve Süs Taşları İşlemeciliği</w:t>
            </w:r>
          </w:p>
        </w:tc>
      </w:tr>
      <w:tr w:rsidR="009546F3" w:rsidRPr="009546F3" w:rsidTr="009546F3">
        <w:trPr>
          <w:trHeight w:val="21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546F3" w:rsidRPr="009546F3" w:rsidRDefault="009546F3" w:rsidP="009546F3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546F3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Tapu Kadastro</w:t>
            </w:r>
          </w:p>
        </w:tc>
      </w:tr>
      <w:tr w:rsidR="009546F3" w:rsidRPr="009546F3" w:rsidTr="009546F3">
        <w:trPr>
          <w:trHeight w:val="21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546F3" w:rsidRPr="009546F3" w:rsidRDefault="009546F3" w:rsidP="009546F3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546F3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Tapu ve Kadastro</w:t>
            </w:r>
          </w:p>
        </w:tc>
      </w:tr>
      <w:tr w:rsidR="009546F3" w:rsidRPr="009546F3" w:rsidTr="009546F3">
        <w:trPr>
          <w:trHeight w:val="210"/>
          <w:tblCellSpacing w:w="0" w:type="dxa"/>
        </w:trPr>
        <w:tc>
          <w:tcPr>
            <w:tcW w:w="3840" w:type="dxa"/>
            <w:shd w:val="clear" w:color="auto" w:fill="FFFFFF"/>
            <w:vAlign w:val="center"/>
            <w:hideMark/>
          </w:tcPr>
          <w:p w:rsidR="009546F3" w:rsidRPr="009546F3" w:rsidRDefault="009546F3" w:rsidP="009546F3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546F3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Tarım (AÖF)</w:t>
            </w:r>
          </w:p>
        </w:tc>
      </w:tr>
      <w:tr w:rsidR="009546F3" w:rsidRPr="009546F3" w:rsidTr="009546F3">
        <w:trPr>
          <w:trHeight w:val="21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546F3" w:rsidRPr="009546F3" w:rsidRDefault="009546F3" w:rsidP="009546F3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546F3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Tarım Alet ve Makineleri</w:t>
            </w:r>
          </w:p>
        </w:tc>
      </w:tr>
      <w:tr w:rsidR="009546F3" w:rsidRPr="009546F3" w:rsidTr="009546F3">
        <w:trPr>
          <w:trHeight w:val="21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546F3" w:rsidRPr="009546F3" w:rsidRDefault="009546F3" w:rsidP="009546F3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546F3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Tarım Makinaları</w:t>
            </w:r>
          </w:p>
        </w:tc>
      </w:tr>
      <w:tr w:rsidR="009546F3" w:rsidRPr="009546F3" w:rsidTr="009546F3">
        <w:trPr>
          <w:trHeight w:val="21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546F3" w:rsidRPr="009546F3" w:rsidRDefault="009546F3" w:rsidP="009546F3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546F3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Tarım Makineleri</w:t>
            </w:r>
          </w:p>
        </w:tc>
      </w:tr>
      <w:tr w:rsidR="009546F3" w:rsidRPr="009546F3" w:rsidTr="009546F3">
        <w:trPr>
          <w:trHeight w:val="210"/>
          <w:tblCellSpacing w:w="0" w:type="dxa"/>
        </w:trPr>
        <w:tc>
          <w:tcPr>
            <w:tcW w:w="3840" w:type="dxa"/>
            <w:shd w:val="clear" w:color="auto" w:fill="FFFFFF"/>
            <w:vAlign w:val="center"/>
            <w:hideMark/>
          </w:tcPr>
          <w:p w:rsidR="009546F3" w:rsidRPr="009546F3" w:rsidRDefault="009546F3" w:rsidP="009546F3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546F3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 xml:space="preserve">Tarım Ürünlerinin </w:t>
            </w:r>
            <w:proofErr w:type="spellStart"/>
            <w:r w:rsidRPr="009546F3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Muhf</w:t>
            </w:r>
            <w:proofErr w:type="spellEnd"/>
            <w:r w:rsidRPr="009546F3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 xml:space="preserve">. </w:t>
            </w:r>
            <w:proofErr w:type="gramStart"/>
            <w:r w:rsidRPr="009546F3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ve</w:t>
            </w:r>
            <w:proofErr w:type="gramEnd"/>
            <w:r w:rsidRPr="009546F3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 xml:space="preserve"> Depolanması</w:t>
            </w:r>
          </w:p>
        </w:tc>
      </w:tr>
      <w:tr w:rsidR="009546F3" w:rsidRPr="009546F3" w:rsidTr="009546F3">
        <w:trPr>
          <w:trHeight w:val="21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546F3" w:rsidRPr="009546F3" w:rsidRDefault="009546F3" w:rsidP="009546F3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546F3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 xml:space="preserve">Tarımsal </w:t>
            </w:r>
            <w:proofErr w:type="spellStart"/>
            <w:r w:rsidRPr="009546F3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Laboratuar</w:t>
            </w:r>
            <w:proofErr w:type="spellEnd"/>
          </w:p>
        </w:tc>
      </w:tr>
      <w:tr w:rsidR="009546F3" w:rsidRPr="009546F3" w:rsidTr="009546F3">
        <w:trPr>
          <w:trHeight w:val="210"/>
          <w:tblCellSpacing w:w="0" w:type="dxa"/>
        </w:trPr>
        <w:tc>
          <w:tcPr>
            <w:tcW w:w="3840" w:type="dxa"/>
            <w:shd w:val="clear" w:color="auto" w:fill="FFFFFF"/>
            <w:vAlign w:val="center"/>
            <w:hideMark/>
          </w:tcPr>
          <w:p w:rsidR="009546F3" w:rsidRPr="009546F3" w:rsidRDefault="009546F3" w:rsidP="009546F3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546F3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 xml:space="preserve">Tarımsal </w:t>
            </w:r>
            <w:proofErr w:type="spellStart"/>
            <w:r w:rsidRPr="009546F3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Laboratuar</w:t>
            </w:r>
            <w:proofErr w:type="spellEnd"/>
          </w:p>
        </w:tc>
      </w:tr>
      <w:tr w:rsidR="009546F3" w:rsidRPr="009546F3" w:rsidTr="009546F3">
        <w:trPr>
          <w:trHeight w:val="210"/>
          <w:tblCellSpacing w:w="0" w:type="dxa"/>
        </w:trPr>
        <w:tc>
          <w:tcPr>
            <w:tcW w:w="3840" w:type="dxa"/>
            <w:shd w:val="clear" w:color="auto" w:fill="FFFFFF"/>
            <w:vAlign w:val="center"/>
            <w:hideMark/>
          </w:tcPr>
          <w:p w:rsidR="009546F3" w:rsidRPr="009546F3" w:rsidRDefault="009546F3" w:rsidP="009546F3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546F3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Tarımsal Sulama</w:t>
            </w:r>
          </w:p>
        </w:tc>
      </w:tr>
      <w:tr w:rsidR="009546F3" w:rsidRPr="009546F3" w:rsidTr="009546F3">
        <w:trPr>
          <w:trHeight w:val="210"/>
          <w:tblCellSpacing w:w="0" w:type="dxa"/>
        </w:trPr>
        <w:tc>
          <w:tcPr>
            <w:tcW w:w="3840" w:type="dxa"/>
            <w:shd w:val="clear" w:color="auto" w:fill="FFFFFF"/>
            <w:vAlign w:val="center"/>
            <w:hideMark/>
          </w:tcPr>
          <w:p w:rsidR="009546F3" w:rsidRPr="009546F3" w:rsidRDefault="009546F3" w:rsidP="009546F3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546F3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Tarımsal Sulama Yönetimi</w:t>
            </w:r>
          </w:p>
        </w:tc>
      </w:tr>
      <w:tr w:rsidR="009546F3" w:rsidRPr="009546F3" w:rsidTr="009546F3">
        <w:trPr>
          <w:trHeight w:val="210"/>
          <w:tblCellSpacing w:w="0" w:type="dxa"/>
        </w:trPr>
        <w:tc>
          <w:tcPr>
            <w:tcW w:w="3840" w:type="dxa"/>
            <w:shd w:val="clear" w:color="auto" w:fill="FFFFFF"/>
            <w:vAlign w:val="center"/>
            <w:hideMark/>
          </w:tcPr>
          <w:p w:rsidR="009546F3" w:rsidRPr="009546F3" w:rsidRDefault="009546F3" w:rsidP="009546F3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546F3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Tarla Bitkileri</w:t>
            </w:r>
          </w:p>
        </w:tc>
      </w:tr>
      <w:tr w:rsidR="009546F3" w:rsidRPr="009546F3" w:rsidTr="009546F3">
        <w:trPr>
          <w:trHeight w:val="21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546F3" w:rsidRPr="009546F3" w:rsidRDefault="009546F3" w:rsidP="009546F3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546F3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Tasarım ve Basım-Yayıncılık</w:t>
            </w:r>
          </w:p>
        </w:tc>
      </w:tr>
      <w:tr w:rsidR="009546F3" w:rsidRPr="009546F3" w:rsidTr="009546F3">
        <w:trPr>
          <w:trHeight w:val="21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546F3" w:rsidRPr="009546F3" w:rsidRDefault="009546F3" w:rsidP="009546F3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546F3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Taş İşlemeciliği</w:t>
            </w:r>
          </w:p>
        </w:tc>
      </w:tr>
      <w:tr w:rsidR="009546F3" w:rsidRPr="009546F3" w:rsidTr="009546F3">
        <w:trPr>
          <w:trHeight w:val="21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546F3" w:rsidRPr="009546F3" w:rsidRDefault="009546F3" w:rsidP="009546F3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546F3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Taş ve Metal İşletmeciliği</w:t>
            </w:r>
          </w:p>
        </w:tc>
      </w:tr>
      <w:tr w:rsidR="009546F3" w:rsidRPr="009546F3" w:rsidTr="009546F3">
        <w:trPr>
          <w:trHeight w:val="210"/>
          <w:tblCellSpacing w:w="0" w:type="dxa"/>
        </w:trPr>
        <w:tc>
          <w:tcPr>
            <w:tcW w:w="3840" w:type="dxa"/>
            <w:shd w:val="clear" w:color="auto" w:fill="FFFFFF"/>
            <w:vAlign w:val="center"/>
            <w:hideMark/>
          </w:tcPr>
          <w:p w:rsidR="009546F3" w:rsidRPr="009546F3" w:rsidRDefault="009546F3" w:rsidP="009546F3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546F3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Tavukçuluk</w:t>
            </w:r>
          </w:p>
        </w:tc>
      </w:tr>
      <w:tr w:rsidR="009546F3" w:rsidRPr="009546F3" w:rsidTr="009546F3">
        <w:trPr>
          <w:trHeight w:val="21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546F3" w:rsidRPr="009546F3" w:rsidRDefault="009546F3" w:rsidP="009546F3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546F3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Teknik Seramik</w:t>
            </w:r>
          </w:p>
        </w:tc>
      </w:tr>
      <w:tr w:rsidR="009546F3" w:rsidRPr="009546F3" w:rsidTr="009546F3">
        <w:trPr>
          <w:trHeight w:val="21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546F3" w:rsidRPr="009546F3" w:rsidRDefault="009546F3" w:rsidP="009546F3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546F3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Tekstil</w:t>
            </w:r>
          </w:p>
        </w:tc>
      </w:tr>
      <w:tr w:rsidR="009546F3" w:rsidRPr="009546F3" w:rsidTr="009546F3">
        <w:trPr>
          <w:trHeight w:val="21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546F3" w:rsidRPr="009546F3" w:rsidRDefault="009546F3" w:rsidP="009546F3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546F3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Tekstil Baskı</w:t>
            </w:r>
          </w:p>
        </w:tc>
      </w:tr>
      <w:tr w:rsidR="009546F3" w:rsidRPr="009546F3" w:rsidTr="009546F3">
        <w:trPr>
          <w:trHeight w:val="21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546F3" w:rsidRPr="009546F3" w:rsidRDefault="009546F3" w:rsidP="009546F3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546F3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Tekstil Dokuma</w:t>
            </w:r>
          </w:p>
        </w:tc>
      </w:tr>
      <w:tr w:rsidR="009546F3" w:rsidRPr="009546F3" w:rsidTr="009546F3">
        <w:trPr>
          <w:trHeight w:val="21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546F3" w:rsidRPr="009546F3" w:rsidRDefault="009546F3" w:rsidP="009546F3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546F3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Tekstil İplikçilik</w:t>
            </w:r>
          </w:p>
        </w:tc>
      </w:tr>
      <w:tr w:rsidR="009546F3" w:rsidRPr="009546F3" w:rsidTr="009546F3">
        <w:trPr>
          <w:trHeight w:val="21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546F3" w:rsidRPr="009546F3" w:rsidRDefault="009546F3" w:rsidP="009546F3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546F3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Tekstil Tasarımı</w:t>
            </w:r>
          </w:p>
        </w:tc>
      </w:tr>
      <w:tr w:rsidR="009546F3" w:rsidRPr="009546F3" w:rsidTr="009546F3">
        <w:trPr>
          <w:trHeight w:val="21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546F3" w:rsidRPr="009546F3" w:rsidRDefault="009546F3" w:rsidP="009546F3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546F3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Tekstil Ürünleri Tasarımı</w:t>
            </w:r>
          </w:p>
        </w:tc>
      </w:tr>
      <w:tr w:rsidR="009546F3" w:rsidRPr="009546F3" w:rsidTr="009546F3">
        <w:trPr>
          <w:trHeight w:val="21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546F3" w:rsidRPr="009546F3" w:rsidRDefault="009546F3" w:rsidP="009546F3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546F3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Tekstil ve Halı Makineleri</w:t>
            </w:r>
          </w:p>
        </w:tc>
      </w:tr>
      <w:tr w:rsidR="009546F3" w:rsidRPr="009546F3" w:rsidTr="009546F3">
        <w:trPr>
          <w:trHeight w:val="21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546F3" w:rsidRPr="009546F3" w:rsidRDefault="009546F3" w:rsidP="009546F3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546F3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Telekomünikasyon</w:t>
            </w:r>
          </w:p>
        </w:tc>
      </w:tr>
      <w:tr w:rsidR="009546F3" w:rsidRPr="009546F3" w:rsidTr="009546F3">
        <w:trPr>
          <w:trHeight w:val="21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546F3" w:rsidRPr="009546F3" w:rsidRDefault="009546F3" w:rsidP="009546F3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546F3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Televizyon ve Radyo Programcılığı</w:t>
            </w:r>
          </w:p>
        </w:tc>
      </w:tr>
      <w:tr w:rsidR="009546F3" w:rsidRPr="009546F3" w:rsidTr="009546F3">
        <w:trPr>
          <w:trHeight w:val="21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546F3" w:rsidRPr="009546F3" w:rsidRDefault="009546F3" w:rsidP="009546F3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546F3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Televizyon Yapım ve Yönetimi</w:t>
            </w:r>
          </w:p>
        </w:tc>
      </w:tr>
      <w:tr w:rsidR="009546F3" w:rsidRPr="009546F3" w:rsidTr="009546F3">
        <w:trPr>
          <w:trHeight w:val="21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546F3" w:rsidRPr="009546F3" w:rsidRDefault="009546F3" w:rsidP="009546F3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546F3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Termik Santral Makinaları</w:t>
            </w:r>
          </w:p>
        </w:tc>
      </w:tr>
      <w:tr w:rsidR="009546F3" w:rsidRPr="009546F3" w:rsidTr="009546F3">
        <w:trPr>
          <w:trHeight w:val="21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546F3" w:rsidRPr="009546F3" w:rsidRDefault="009546F3" w:rsidP="009546F3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546F3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Termik Santrallerde Enerji Üretimi</w:t>
            </w:r>
          </w:p>
        </w:tc>
      </w:tr>
      <w:tr w:rsidR="009546F3" w:rsidRPr="009546F3" w:rsidTr="009546F3">
        <w:trPr>
          <w:trHeight w:val="21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546F3" w:rsidRPr="009546F3" w:rsidRDefault="009546F3" w:rsidP="009546F3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546F3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Tesisat Teknolojisi</w:t>
            </w:r>
          </w:p>
        </w:tc>
      </w:tr>
      <w:tr w:rsidR="009546F3" w:rsidRPr="009546F3" w:rsidTr="009546F3">
        <w:trPr>
          <w:trHeight w:val="21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546F3" w:rsidRPr="009546F3" w:rsidRDefault="009546F3" w:rsidP="009546F3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546F3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Tıbbi Dokümantasyon ve Sekreterlik</w:t>
            </w:r>
          </w:p>
        </w:tc>
      </w:tr>
      <w:tr w:rsidR="009546F3" w:rsidRPr="009546F3" w:rsidTr="009546F3">
        <w:trPr>
          <w:trHeight w:val="21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546F3" w:rsidRPr="009546F3" w:rsidRDefault="009546F3" w:rsidP="009546F3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546F3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 xml:space="preserve">Tıbbi </w:t>
            </w:r>
            <w:proofErr w:type="spellStart"/>
            <w:r w:rsidRPr="009546F3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Laboratuar</w:t>
            </w:r>
            <w:proofErr w:type="spellEnd"/>
          </w:p>
        </w:tc>
      </w:tr>
      <w:tr w:rsidR="009546F3" w:rsidRPr="009546F3" w:rsidTr="009546F3">
        <w:trPr>
          <w:trHeight w:val="21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546F3" w:rsidRPr="009546F3" w:rsidRDefault="009546F3" w:rsidP="009546F3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546F3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Tıbbi Mümessillik ve Pazarlama</w:t>
            </w:r>
          </w:p>
        </w:tc>
      </w:tr>
      <w:tr w:rsidR="009546F3" w:rsidRPr="009546F3" w:rsidTr="009546F3">
        <w:trPr>
          <w:trHeight w:val="210"/>
          <w:tblCellSpacing w:w="0" w:type="dxa"/>
        </w:trPr>
        <w:tc>
          <w:tcPr>
            <w:tcW w:w="3840" w:type="dxa"/>
            <w:shd w:val="clear" w:color="auto" w:fill="FFFFFF"/>
            <w:vAlign w:val="center"/>
            <w:hideMark/>
          </w:tcPr>
          <w:p w:rsidR="009546F3" w:rsidRPr="009546F3" w:rsidRDefault="009546F3" w:rsidP="009546F3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546F3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Tıbbi ve Aromatik Bitkiler</w:t>
            </w:r>
          </w:p>
        </w:tc>
      </w:tr>
      <w:tr w:rsidR="009546F3" w:rsidRPr="009546F3" w:rsidTr="009546F3">
        <w:trPr>
          <w:trHeight w:val="210"/>
          <w:tblCellSpacing w:w="0" w:type="dxa"/>
        </w:trPr>
        <w:tc>
          <w:tcPr>
            <w:tcW w:w="3840" w:type="dxa"/>
            <w:shd w:val="clear" w:color="auto" w:fill="FFFFFF"/>
            <w:vAlign w:val="center"/>
            <w:hideMark/>
          </w:tcPr>
          <w:p w:rsidR="009546F3" w:rsidRPr="009546F3" w:rsidRDefault="009546F3" w:rsidP="009546F3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546F3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Tohumculuk</w:t>
            </w:r>
          </w:p>
        </w:tc>
      </w:tr>
      <w:tr w:rsidR="009546F3" w:rsidRPr="009546F3" w:rsidTr="009546F3">
        <w:trPr>
          <w:trHeight w:val="21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546F3" w:rsidRPr="009546F3" w:rsidRDefault="009546F3" w:rsidP="009546F3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546F3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Turist Rehberliği</w:t>
            </w:r>
          </w:p>
        </w:tc>
      </w:tr>
      <w:tr w:rsidR="009546F3" w:rsidRPr="009546F3" w:rsidTr="009546F3">
        <w:trPr>
          <w:trHeight w:val="21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546F3" w:rsidRPr="009546F3" w:rsidRDefault="009546F3" w:rsidP="009546F3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546F3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Turizm</w:t>
            </w:r>
          </w:p>
        </w:tc>
      </w:tr>
      <w:tr w:rsidR="009546F3" w:rsidRPr="009546F3" w:rsidTr="009546F3">
        <w:trPr>
          <w:trHeight w:val="21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546F3" w:rsidRPr="009546F3" w:rsidRDefault="009546F3" w:rsidP="009546F3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546F3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Turizm Animasyonu</w:t>
            </w:r>
          </w:p>
        </w:tc>
      </w:tr>
      <w:tr w:rsidR="009546F3" w:rsidRPr="009546F3" w:rsidTr="009546F3">
        <w:trPr>
          <w:trHeight w:val="21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546F3" w:rsidRPr="009546F3" w:rsidRDefault="009546F3" w:rsidP="009546F3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546F3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lastRenderedPageBreak/>
              <w:t>Turizm İşletmeciliği</w:t>
            </w:r>
          </w:p>
        </w:tc>
      </w:tr>
      <w:tr w:rsidR="009546F3" w:rsidRPr="009546F3" w:rsidTr="009546F3">
        <w:trPr>
          <w:trHeight w:val="21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546F3" w:rsidRPr="009546F3" w:rsidRDefault="009546F3" w:rsidP="009546F3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546F3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Turizm İşletmeciliği ve Otelcilik</w:t>
            </w:r>
          </w:p>
        </w:tc>
      </w:tr>
      <w:tr w:rsidR="009546F3" w:rsidRPr="009546F3" w:rsidTr="009546F3">
        <w:trPr>
          <w:trHeight w:val="21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546F3" w:rsidRPr="009546F3" w:rsidRDefault="009546F3" w:rsidP="009546F3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546F3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Turizm Otel Yöneticiliği</w:t>
            </w:r>
          </w:p>
        </w:tc>
      </w:tr>
      <w:tr w:rsidR="009546F3" w:rsidRPr="009546F3" w:rsidTr="009546F3">
        <w:trPr>
          <w:trHeight w:val="21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546F3" w:rsidRPr="009546F3" w:rsidRDefault="009546F3" w:rsidP="009546F3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546F3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Turizm Rehberliği</w:t>
            </w:r>
          </w:p>
        </w:tc>
      </w:tr>
      <w:tr w:rsidR="009546F3" w:rsidRPr="009546F3" w:rsidTr="009546F3">
        <w:trPr>
          <w:trHeight w:val="21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546F3" w:rsidRPr="009546F3" w:rsidRDefault="009546F3" w:rsidP="009546F3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546F3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Turizm ve Otel İşletmeciliği + (AÖF)</w:t>
            </w:r>
          </w:p>
        </w:tc>
      </w:tr>
      <w:tr w:rsidR="009546F3" w:rsidRPr="009546F3" w:rsidTr="009546F3">
        <w:trPr>
          <w:trHeight w:val="21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546F3" w:rsidRPr="009546F3" w:rsidRDefault="009546F3" w:rsidP="009546F3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546F3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Turizm ve Otel Yöneticiliği</w:t>
            </w:r>
          </w:p>
        </w:tc>
      </w:tr>
      <w:tr w:rsidR="009546F3" w:rsidRPr="009546F3" w:rsidTr="009546F3">
        <w:trPr>
          <w:trHeight w:val="21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546F3" w:rsidRPr="009546F3" w:rsidRDefault="009546F3" w:rsidP="009546F3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546F3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Turizm ve Otelcilik</w:t>
            </w:r>
          </w:p>
        </w:tc>
      </w:tr>
      <w:tr w:rsidR="009546F3" w:rsidRPr="009546F3" w:rsidTr="009546F3">
        <w:trPr>
          <w:trHeight w:val="21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546F3" w:rsidRPr="009546F3" w:rsidRDefault="009546F3" w:rsidP="009546F3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546F3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Turizm ve Seyahat İşletmeciliği</w:t>
            </w:r>
          </w:p>
        </w:tc>
      </w:tr>
      <w:tr w:rsidR="009546F3" w:rsidRPr="009546F3" w:rsidTr="009546F3">
        <w:trPr>
          <w:trHeight w:val="21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546F3" w:rsidRPr="009546F3" w:rsidRDefault="009546F3" w:rsidP="009546F3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546F3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Turizm Yönetimi</w:t>
            </w:r>
          </w:p>
        </w:tc>
      </w:tr>
      <w:tr w:rsidR="009546F3" w:rsidRPr="009546F3" w:rsidTr="009546F3">
        <w:trPr>
          <w:trHeight w:val="21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546F3" w:rsidRPr="009546F3" w:rsidRDefault="009546F3" w:rsidP="009546F3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546F3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Turizm, Konaklama ve Otel İşletmeciliği</w:t>
            </w:r>
          </w:p>
        </w:tc>
      </w:tr>
      <w:tr w:rsidR="009546F3" w:rsidRPr="009546F3" w:rsidTr="009546F3">
        <w:trPr>
          <w:trHeight w:val="21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546F3" w:rsidRPr="009546F3" w:rsidRDefault="009546F3" w:rsidP="009546F3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546F3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Turizm-Otelcilik</w:t>
            </w:r>
          </w:p>
        </w:tc>
      </w:tr>
      <w:tr w:rsidR="009546F3" w:rsidRPr="009546F3" w:rsidTr="009546F3">
        <w:trPr>
          <w:trHeight w:val="210"/>
          <w:tblCellSpacing w:w="0" w:type="dxa"/>
        </w:trPr>
        <w:tc>
          <w:tcPr>
            <w:tcW w:w="3840" w:type="dxa"/>
            <w:shd w:val="clear" w:color="auto" w:fill="FFFFFF"/>
            <w:vAlign w:val="center"/>
            <w:hideMark/>
          </w:tcPr>
          <w:p w:rsidR="009546F3" w:rsidRPr="009546F3" w:rsidRDefault="009546F3" w:rsidP="009546F3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546F3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Tütün Yetiştiriciliği ve İşlemeciliği</w:t>
            </w:r>
          </w:p>
        </w:tc>
      </w:tr>
      <w:tr w:rsidR="009546F3" w:rsidRPr="009546F3" w:rsidTr="009546F3">
        <w:trPr>
          <w:trHeight w:val="21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546F3" w:rsidRPr="009546F3" w:rsidRDefault="009546F3" w:rsidP="009546F3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546F3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Uçak Elektriği</w:t>
            </w:r>
          </w:p>
        </w:tc>
      </w:tr>
      <w:tr w:rsidR="009546F3" w:rsidRPr="009546F3" w:rsidTr="009546F3">
        <w:trPr>
          <w:trHeight w:val="21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546F3" w:rsidRPr="009546F3" w:rsidRDefault="009546F3" w:rsidP="009546F3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546F3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Uçak Elektroniği</w:t>
            </w:r>
          </w:p>
        </w:tc>
      </w:tr>
      <w:tr w:rsidR="009546F3" w:rsidRPr="009546F3" w:rsidTr="009546F3">
        <w:trPr>
          <w:trHeight w:val="21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546F3" w:rsidRPr="009546F3" w:rsidRDefault="009546F3" w:rsidP="009546F3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546F3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Uçak Gövdesi</w:t>
            </w:r>
          </w:p>
        </w:tc>
      </w:tr>
      <w:tr w:rsidR="009546F3" w:rsidRPr="009546F3" w:rsidTr="009546F3">
        <w:trPr>
          <w:trHeight w:val="21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546F3" w:rsidRPr="009546F3" w:rsidRDefault="009546F3" w:rsidP="009546F3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546F3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Uçak Motoru</w:t>
            </w:r>
          </w:p>
        </w:tc>
      </w:tr>
      <w:tr w:rsidR="009546F3" w:rsidRPr="009546F3" w:rsidTr="009546F3">
        <w:trPr>
          <w:trHeight w:val="21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546F3" w:rsidRPr="009546F3" w:rsidRDefault="009546F3" w:rsidP="009546F3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546F3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Ulaştırma</w:t>
            </w:r>
          </w:p>
        </w:tc>
      </w:tr>
      <w:tr w:rsidR="009546F3" w:rsidRPr="009546F3" w:rsidTr="009546F3">
        <w:trPr>
          <w:trHeight w:val="210"/>
          <w:tblCellSpacing w:w="0" w:type="dxa"/>
        </w:trPr>
        <w:tc>
          <w:tcPr>
            <w:tcW w:w="3840" w:type="dxa"/>
            <w:shd w:val="clear" w:color="auto" w:fill="FFFFFF"/>
            <w:vAlign w:val="center"/>
            <w:hideMark/>
          </w:tcPr>
          <w:p w:rsidR="009546F3" w:rsidRPr="009546F3" w:rsidRDefault="009546F3" w:rsidP="009546F3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546F3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Un Üretim Teknolojisi</w:t>
            </w:r>
          </w:p>
        </w:tc>
      </w:tr>
      <w:tr w:rsidR="009546F3" w:rsidRPr="009546F3" w:rsidTr="009546F3">
        <w:trPr>
          <w:trHeight w:val="21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546F3" w:rsidRPr="009546F3" w:rsidRDefault="009546F3" w:rsidP="009546F3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546F3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Uygulamalı Takı Teknolojisi</w:t>
            </w:r>
          </w:p>
        </w:tc>
      </w:tr>
      <w:tr w:rsidR="009546F3" w:rsidRPr="009546F3" w:rsidTr="009546F3">
        <w:trPr>
          <w:trHeight w:val="210"/>
          <w:tblCellSpacing w:w="0" w:type="dxa"/>
        </w:trPr>
        <w:tc>
          <w:tcPr>
            <w:tcW w:w="3840" w:type="dxa"/>
            <w:shd w:val="clear" w:color="auto" w:fill="FFFFFF"/>
            <w:vAlign w:val="center"/>
            <w:hideMark/>
          </w:tcPr>
          <w:p w:rsidR="009546F3" w:rsidRPr="009546F3" w:rsidRDefault="009546F3" w:rsidP="009546F3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546F3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Veteriner Sağlık Teknikerliği</w:t>
            </w:r>
          </w:p>
        </w:tc>
      </w:tr>
      <w:tr w:rsidR="009546F3" w:rsidRPr="009546F3" w:rsidTr="009546F3">
        <w:trPr>
          <w:trHeight w:val="21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546F3" w:rsidRPr="009546F3" w:rsidRDefault="009546F3" w:rsidP="009546F3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546F3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Web Teknolojileri ve Programlama</w:t>
            </w:r>
          </w:p>
        </w:tc>
      </w:tr>
      <w:tr w:rsidR="009546F3" w:rsidRPr="009546F3" w:rsidTr="009546F3">
        <w:trPr>
          <w:trHeight w:val="210"/>
          <w:tblCellSpacing w:w="0" w:type="dxa"/>
        </w:trPr>
        <w:tc>
          <w:tcPr>
            <w:tcW w:w="3840" w:type="dxa"/>
            <w:shd w:val="clear" w:color="auto" w:fill="FFFFFF"/>
            <w:vAlign w:val="center"/>
            <w:hideMark/>
          </w:tcPr>
          <w:p w:rsidR="009546F3" w:rsidRPr="009546F3" w:rsidRDefault="009546F3" w:rsidP="009546F3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546F3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Yağ Endüstrisi</w:t>
            </w:r>
          </w:p>
        </w:tc>
      </w:tr>
      <w:tr w:rsidR="009546F3" w:rsidRPr="009546F3" w:rsidTr="009546F3">
        <w:trPr>
          <w:trHeight w:val="21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546F3" w:rsidRPr="009546F3" w:rsidRDefault="009546F3" w:rsidP="009546F3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546F3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Yalıtım Teknolojisi</w:t>
            </w:r>
          </w:p>
        </w:tc>
      </w:tr>
      <w:tr w:rsidR="009546F3" w:rsidRPr="009546F3" w:rsidTr="009546F3">
        <w:trPr>
          <w:trHeight w:val="21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546F3" w:rsidRPr="009546F3" w:rsidRDefault="009546F3" w:rsidP="009546F3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546F3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Yapı Dekoru</w:t>
            </w:r>
          </w:p>
        </w:tc>
      </w:tr>
      <w:tr w:rsidR="009546F3" w:rsidRPr="009546F3" w:rsidTr="009546F3">
        <w:trPr>
          <w:trHeight w:val="21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546F3" w:rsidRPr="009546F3" w:rsidRDefault="009546F3" w:rsidP="009546F3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546F3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Yapı Denetim Yardımcılığı</w:t>
            </w:r>
          </w:p>
        </w:tc>
      </w:tr>
      <w:tr w:rsidR="009546F3" w:rsidRPr="009546F3" w:rsidTr="009546F3">
        <w:trPr>
          <w:trHeight w:val="21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546F3" w:rsidRPr="009546F3" w:rsidRDefault="009546F3" w:rsidP="009546F3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546F3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Yapı Donatım Teknolojisi</w:t>
            </w:r>
          </w:p>
        </w:tc>
      </w:tr>
      <w:tr w:rsidR="009546F3" w:rsidRPr="009546F3" w:rsidTr="009546F3">
        <w:trPr>
          <w:trHeight w:val="21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546F3" w:rsidRPr="009546F3" w:rsidRDefault="009546F3" w:rsidP="009546F3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546F3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Yapı Ressamlığı</w:t>
            </w:r>
          </w:p>
        </w:tc>
      </w:tr>
      <w:tr w:rsidR="009546F3" w:rsidRPr="009546F3" w:rsidTr="009546F3">
        <w:trPr>
          <w:trHeight w:val="21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546F3" w:rsidRPr="009546F3" w:rsidRDefault="009546F3" w:rsidP="009546F3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546F3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Yapı Tesisat Teknolojisi</w:t>
            </w:r>
          </w:p>
        </w:tc>
      </w:tr>
      <w:tr w:rsidR="009546F3" w:rsidRPr="009546F3" w:rsidTr="009546F3">
        <w:trPr>
          <w:trHeight w:val="21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546F3" w:rsidRPr="009546F3" w:rsidRDefault="009546F3" w:rsidP="009546F3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546F3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Yaşlı Bakım Hizmetleri</w:t>
            </w:r>
          </w:p>
        </w:tc>
      </w:tr>
      <w:tr w:rsidR="009546F3" w:rsidRPr="009546F3" w:rsidTr="009546F3">
        <w:trPr>
          <w:trHeight w:val="21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546F3" w:rsidRPr="009546F3" w:rsidRDefault="009546F3" w:rsidP="009546F3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546F3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Yatçılık ve Yat İşletmeciliği</w:t>
            </w:r>
          </w:p>
        </w:tc>
      </w:tr>
      <w:tr w:rsidR="009546F3" w:rsidRPr="009546F3" w:rsidTr="009546F3">
        <w:trPr>
          <w:trHeight w:val="210"/>
          <w:tblCellSpacing w:w="0" w:type="dxa"/>
        </w:trPr>
        <w:tc>
          <w:tcPr>
            <w:tcW w:w="3840" w:type="dxa"/>
            <w:shd w:val="clear" w:color="auto" w:fill="FFFFFF"/>
            <w:vAlign w:val="center"/>
            <w:hideMark/>
          </w:tcPr>
          <w:p w:rsidR="009546F3" w:rsidRPr="009546F3" w:rsidRDefault="009546F3" w:rsidP="009546F3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546F3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Yem Teknolojisi ve Hayvan Besleme</w:t>
            </w:r>
          </w:p>
        </w:tc>
      </w:tr>
      <w:tr w:rsidR="009546F3" w:rsidRPr="009546F3" w:rsidTr="009546F3">
        <w:trPr>
          <w:trHeight w:val="21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546F3" w:rsidRPr="009546F3" w:rsidRDefault="009546F3" w:rsidP="009546F3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546F3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Yemek pişirme teknikleri</w:t>
            </w:r>
          </w:p>
        </w:tc>
      </w:tr>
      <w:tr w:rsidR="009546F3" w:rsidRPr="009546F3" w:rsidTr="009546F3">
        <w:trPr>
          <w:trHeight w:val="21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546F3" w:rsidRPr="009546F3" w:rsidRDefault="009546F3" w:rsidP="009546F3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546F3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Yer Hizmetleri</w:t>
            </w:r>
          </w:p>
        </w:tc>
      </w:tr>
      <w:tr w:rsidR="009546F3" w:rsidRPr="009546F3" w:rsidTr="009546F3">
        <w:trPr>
          <w:trHeight w:val="21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546F3" w:rsidRPr="009546F3" w:rsidRDefault="009546F3" w:rsidP="009546F3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546F3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Yiyecek İçecek İşletmeciliği</w:t>
            </w:r>
          </w:p>
        </w:tc>
      </w:tr>
      <w:tr w:rsidR="009546F3" w:rsidRPr="009546F3" w:rsidTr="009546F3">
        <w:trPr>
          <w:trHeight w:val="210"/>
          <w:tblCellSpacing w:w="0" w:type="dxa"/>
        </w:trPr>
        <w:tc>
          <w:tcPr>
            <w:tcW w:w="3840" w:type="dxa"/>
            <w:shd w:val="clear" w:color="auto" w:fill="FFFFFF"/>
            <w:vAlign w:val="center"/>
            <w:hideMark/>
          </w:tcPr>
          <w:p w:rsidR="009546F3" w:rsidRPr="009546F3" w:rsidRDefault="009546F3" w:rsidP="009546F3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546F3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Zeytin Endüstrisi</w:t>
            </w:r>
          </w:p>
        </w:tc>
      </w:tr>
      <w:tr w:rsidR="009546F3" w:rsidRPr="009546F3" w:rsidTr="009546F3">
        <w:trPr>
          <w:trHeight w:val="210"/>
          <w:tblCellSpacing w:w="0" w:type="dxa"/>
        </w:trPr>
        <w:tc>
          <w:tcPr>
            <w:tcW w:w="3840" w:type="dxa"/>
            <w:shd w:val="clear" w:color="auto" w:fill="FFFFFF"/>
            <w:vAlign w:val="center"/>
            <w:hideMark/>
          </w:tcPr>
          <w:p w:rsidR="009546F3" w:rsidRPr="009546F3" w:rsidRDefault="009546F3" w:rsidP="009546F3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9546F3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Zeytin Yetiştiriciliği ve Değerlendirilmesi</w:t>
            </w:r>
          </w:p>
        </w:tc>
      </w:tr>
    </w:tbl>
    <w:p w:rsidR="0070560B" w:rsidRDefault="009546F3">
      <w:bookmarkStart w:id="0" w:name="_GoBack"/>
      <w:bookmarkEnd w:id="0"/>
    </w:p>
    <w:sectPr w:rsidR="007056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6F3"/>
    <w:rsid w:val="00166227"/>
    <w:rsid w:val="009546F3"/>
    <w:rsid w:val="00BB0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54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9546F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54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9546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2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1393</Words>
  <Characters>7946</Characters>
  <Application>Microsoft Office Word</Application>
  <DocSecurity>0</DocSecurity>
  <Lines>66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Ertan Kılıç</dc:creator>
  <cp:lastModifiedBy>Ertan Kılıç</cp:lastModifiedBy>
  <cp:revision>1</cp:revision>
  <dcterms:created xsi:type="dcterms:W3CDTF">2015-05-11T08:49:00Z</dcterms:created>
  <dcterms:modified xsi:type="dcterms:W3CDTF">2015-05-11T08:50:00Z</dcterms:modified>
</cp:coreProperties>
</file>