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0F" w:rsidRPr="008E6C0F" w:rsidRDefault="0082122E" w:rsidP="008E6C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TEKNİKERLER BİRLİĞİ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ŞUBELER</w:t>
      </w:r>
      <w:r w:rsidR="00121652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İMİZ VE TEMSİLCİLERİMİZ</w:t>
      </w:r>
    </w:p>
    <w:p w:rsidR="00F65A8F" w:rsidRDefault="0082122E" w:rsidP="008E6C0F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ADANA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                                    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65A8F" w:rsidRDefault="00F65A8F" w:rsidP="008E6C0F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</w:p>
    <w:p w:rsidR="00AC5C0E" w:rsidRPr="00A95C18" w:rsidRDefault="00277CB9" w:rsidP="008E6C0F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HÜSEYİN</w:t>
      </w:r>
      <w:r w:rsidR="0082122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DUYSAK</w:t>
      </w:r>
    </w:p>
    <w:p w:rsidR="008E6C0F" w:rsidRPr="008E6C0F" w:rsidRDefault="00AE2451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82122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507 751 57 20</w:t>
      </w:r>
      <w:r w:rsidR="0082122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E6C0F" w:rsidRPr="008E6C0F" w:rsidRDefault="008E6C0F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E6C0F" w:rsidRPr="008E6C0F" w:rsidRDefault="008E6C0F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BC3E78" w:rsidRPr="008E6C0F" w:rsidRDefault="0082122E" w:rsidP="00BC3E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ADIYAMAN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</w:t>
      </w:r>
      <w:r w:rsidR="00BC3E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proofErr w:type="gramEnd"/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6" w:history="1">
        <w:r w:rsidR="00BC3E78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BC3E7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AĞRI</w:t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1 TEMSİLCİ                                       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AKSARAY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C5C0E" w:rsidRPr="008E6C0F" w:rsidRDefault="0082122E" w:rsidP="00AC5C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AC5C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ANTALYA</w:t>
      </w: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F65A8F" w:rsidRDefault="00F65A8F" w:rsidP="00AC5C0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F65A8F" w:rsidRDefault="00F65A8F" w:rsidP="00AC5C0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</w:p>
    <w:p w:rsidR="00AC5C0E" w:rsidRPr="00A95C18" w:rsidRDefault="00AC5C0E" w:rsidP="00AC5C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MEHMET ATAŞ</w:t>
      </w:r>
    </w:p>
    <w:p w:rsidR="00AC5C0E" w:rsidRPr="00A95C18" w:rsidRDefault="00AC5C0E" w:rsidP="00AC5C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532 767 59 99</w:t>
      </w:r>
    </w:p>
    <w:p w:rsidR="00F65A8F" w:rsidRDefault="00F65A8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  </w:t>
      </w:r>
      <w:r w:rsidRPr="00F65A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YRD.</w:t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                                  </w:t>
      </w:r>
    </w:p>
    <w:p w:rsidR="0082122E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UĞUR CAN YÜZ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0 545 247 41 60</w:t>
      </w:r>
    </w:p>
    <w:p w:rsidR="0082122E" w:rsidRPr="008E6C0F" w:rsidRDefault="00AC5C0E" w:rsidP="0082122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1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  </w:t>
      </w:r>
    </w:p>
    <w:p w:rsidR="0082122E" w:rsidRPr="008E6C0F" w:rsidRDefault="0082122E" w:rsidP="0082122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ARDAHAN</w:t>
      </w:r>
    </w:p>
    <w:p w:rsidR="00F65A8F" w:rsidRDefault="00F65A8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82122E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KENAN YILDIZ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533 335 30 29</w:t>
      </w:r>
    </w:p>
    <w:p w:rsidR="0082122E" w:rsidRPr="008E6C0F" w:rsidRDefault="00A95C1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10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yildizkenan75@hotmail.com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1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F65A8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ARTVİN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82122E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YASİN DURMUŞ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506 780 05 88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65A8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AYDIN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82122E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BAYRAM MARUF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535 247 03 86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</w:t>
      </w:r>
    </w:p>
    <w:p w:rsidR="00F65A8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BALIKESİR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82122E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KASIM DUMAN</w:t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533 519 37 90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BARTIN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1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F65A8F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BATMAN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F65A8F" w:rsidRPr="00F65A8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F65A8F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                                     </w:t>
      </w:r>
    </w:p>
    <w:p w:rsidR="00AE2451" w:rsidRPr="00A95C18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NİMETULLAH DURMAZ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532 523 96 50</w:t>
      </w:r>
      <w:r w:rsidR="00AE2451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488 212 19 19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uzmanvet72@hotmail.com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MEHMET EMİN ZENGİN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 YRD.</w:t>
      </w:r>
    </w:p>
    <w:p w:rsidR="0082122E" w:rsidRPr="00A95C18" w:rsidRDefault="00AE2451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lastRenderedPageBreak/>
        <w:br/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545 340 13 70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488 212 19 19</w:t>
      </w:r>
      <w:r w:rsidR="0082122E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eminzengin_21@hotmail.com</w:t>
      </w:r>
    </w:p>
    <w:p w:rsidR="00C2327E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C2327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G</w:t>
      </w:r>
      <w:r w:rsidR="005A46B4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ÜLŞAH</w:t>
      </w:r>
      <w:r w:rsidR="00C2327E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TEKATLI</w:t>
      </w:r>
      <w:r w:rsidR="00C2327E"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 YRD.</w:t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AE2451" w:rsidRPr="00A95C18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BAYBURT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TANER TAŞ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  <w:r w:rsidR="00AE2451"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505 488 88 91</w:t>
      </w:r>
      <w:r w:rsidRPr="00A95C1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1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ertas.elk@hotmail.com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BİLECİK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1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BİNGÖL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1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BİTLİS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BOLU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BURDUR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BURSA</w:t>
      </w:r>
    </w:p>
    <w:p w:rsidR="00916D23" w:rsidRPr="00A95C18" w:rsidRDefault="00916D23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95C18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EROL DEMİR</w:t>
      </w:r>
    </w:p>
    <w:p w:rsidR="00294344" w:rsidRPr="00294344" w:rsidRDefault="0029434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294344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0 532 133 24 30</w:t>
      </w:r>
    </w:p>
    <w:p w:rsidR="00A32F3E" w:rsidRPr="008E6C0F" w:rsidRDefault="00A32F3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ÇANAKKALE ŞUBESİ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Fevzi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Paşa Mah. M. Hapishane Sok.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Bağ-Kur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İş Hanı Kat : 1 Büro : 5 ÇANAKKALE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0 286 213 57 57 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spell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Fax</w:t>
      </w:r>
      <w:proofErr w:type="spell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0 286 213 57 57 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C2327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lastRenderedPageBreak/>
        <w:t>ŞUBE BAŞKANI</w:t>
      </w:r>
    </w:p>
    <w:p w:rsidR="0082122E" w:rsidRPr="00370B4E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YAHYA MURAT ZENGİN</w:t>
      </w:r>
    </w:p>
    <w:p w:rsidR="00DF0D4B" w:rsidRPr="00370B4E" w:rsidRDefault="00DF0D4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0 549 850 92 83</w:t>
      </w:r>
    </w:p>
    <w:p w:rsidR="0082122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proofErr w:type="gramStart"/>
      <w:r w:rsidR="00C2327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 YRD.</w:t>
      </w:r>
      <w:proofErr w:type="gramEnd"/>
    </w:p>
    <w:p w:rsidR="00105BDF" w:rsidRPr="008E6C0F" w:rsidRDefault="00105BDF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82122E" w:rsidRPr="008E6C0F" w:rsidRDefault="00A95C1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24" w:history="1">
        <w:r w:rsidR="0082122E" w:rsidRPr="008E6C0F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http://www.canakkaletekniker.org.tr/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ÇANKIRI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ÇORUM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TURAN ESER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AE245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  <w:r w:rsidR="00AE245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544 568 19 19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                            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DENİZLİ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DİYARBAKIR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ESRA </w:t>
      </w:r>
      <w:r w:rsidR="001B3912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ARSLAN</w:t>
      </w:r>
    </w:p>
    <w:p w:rsidR="00294344" w:rsidRPr="00D2633C" w:rsidRDefault="0029434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D2633C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0 532 208 47 89</w:t>
      </w:r>
    </w:p>
    <w:p w:rsidR="0082122E" w:rsidRPr="008E6C0F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8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DÜZCE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EDİRNE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ELAZIĞ ŞUBESİ</w:t>
      </w:r>
    </w:p>
    <w:p w:rsidR="00277CB9" w:rsidRPr="008E6C0F" w:rsidRDefault="00277CB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BAŞKANI</w:t>
      </w:r>
    </w:p>
    <w:p w:rsidR="0082122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S</w:t>
      </w:r>
      <w:r w:rsidR="00277CB9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ONER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AYDIN</w:t>
      </w:r>
    </w:p>
    <w:p w:rsidR="0082122E" w:rsidRPr="008E6C0F" w:rsidRDefault="006B3E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İnşat </w:t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Teknikeri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LALE Mühendislik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Ltd.Şti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.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İzzetpaşa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Mahallesi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Şehitilhanlar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Cad. Canbay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İşmerkezi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No:7 KAT:2/3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 xml:space="preserve">0424.218 59 79 </w:t>
      </w:r>
      <w:r w:rsidR="006B3EA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–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053</w:t>
      </w:r>
      <w:r w:rsidR="006B3EA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2 733 76 86</w:t>
      </w:r>
    </w:p>
    <w:p w:rsidR="0082122E" w:rsidRPr="008E6C0F" w:rsidRDefault="00A95C1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31" w:history="1">
        <w:r w:rsidR="006B3EA1" w:rsidRPr="00A7095E">
          <w:rPr>
            <w:rStyle w:val="Kpr"/>
            <w:rFonts w:ascii="Verdana" w:eastAsia="Times New Roman" w:hAnsi="Verdana" w:cs="Times New Roman"/>
            <w:sz w:val="24"/>
            <w:szCs w:val="24"/>
            <w:lang w:eastAsia="tr-TR"/>
          </w:rPr>
          <w:t>elazigtekniker@hotmail.com</w:t>
        </w:r>
      </w:hyperlink>
    </w:p>
    <w:p w:rsidR="00277CB9" w:rsidRPr="008E6C0F" w:rsidRDefault="00277CB9" w:rsidP="00277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YÖNETİMİ</w:t>
      </w:r>
    </w:p>
    <w:p w:rsidR="00370B4E" w:rsidRDefault="00370B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VEKİLİ</w:t>
      </w:r>
    </w:p>
    <w:p w:rsid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Servet YAVAŞ </w:t>
      </w:r>
    </w:p>
    <w:p w:rsidR="00370B4E" w:rsidRDefault="00370B4E" w:rsidP="00370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YRD.</w:t>
      </w:r>
      <w:proofErr w:type="gramEnd"/>
    </w:p>
    <w:p w:rsidR="00370B4E" w:rsidRDefault="00370B4E" w:rsidP="00370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Lale AYDIN </w:t>
      </w:r>
    </w:p>
    <w:p w:rsidR="00370B4E" w:rsidRDefault="00370B4E" w:rsidP="00370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82122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Oktay AYAZ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ERZİNCAN</w:t>
      </w:r>
    </w:p>
    <w:p w:rsidR="00AE2451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ORHAN AKPINAR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</w:p>
    <w:p w:rsidR="0082122E" w:rsidRPr="00370B4E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82122E"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0 505 434 01 40</w:t>
      </w:r>
    </w:p>
    <w:p w:rsidR="0082122E" w:rsidRPr="008E6C0F" w:rsidRDefault="00A95C1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32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orhanakpinar@hotmail.com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33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ERZURUM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AE2451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ESKİŞEHİR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6B3EA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Meltem </w:t>
      </w:r>
      <w:proofErr w:type="gramStart"/>
      <w:r w:rsidR="006B3EA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KAHYA</w:t>
      </w:r>
      <w:proofErr w:type="gramEnd"/>
    </w:p>
    <w:p w:rsidR="004B37C1" w:rsidRPr="00370B4E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4B37C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545 252 57 00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GAZİANTEP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4B37C1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GİRESUN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6B3EA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Gülcan OCAK</w:t>
      </w:r>
    </w:p>
    <w:p w:rsidR="004B37C1" w:rsidRPr="00370B4E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 TEMSİLCİSİ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="004B37C1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542 805 00 10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GÜMÜŞHANE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FATİH ABİŞ</w:t>
      </w:r>
    </w:p>
    <w:p w:rsidR="00AE2451" w:rsidRPr="00370B4E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536 777 24 88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HAKKARİ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HATAY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ISPARTA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RIZA ŞİMŞEK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E2451"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0 532 677  14 88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4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rizasimsek32@gmail.com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4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370B4E" w:rsidRPr="00370B4E" w:rsidRDefault="0082122E" w:rsidP="00370B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İSTANBUL</w:t>
      </w:r>
      <w:r w:rsidR="00370B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370B4E" w:rsidRPr="00370B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CEMAL GÜNEY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0 546 224 54 22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370B4E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</w:p>
    <w:p w:rsidR="00AE2451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MEHMET ÖNAL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0 507 286 72 36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39 İLÇEDE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İLÇE TEMSİLCİSİ OLMAK İSTEYENLER </w:t>
      </w:r>
      <w:hyperlink r:id="rId4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İZMİR  </w:t>
      </w:r>
    </w:p>
    <w:p w:rsidR="00370B4E" w:rsidRDefault="00370B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</w:p>
    <w:p w:rsidR="00AE2451" w:rsidRPr="00370B4E" w:rsidRDefault="00A32F3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S</w:t>
      </w:r>
      <w:r w:rsidR="005A46B4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ERDİNÇ</w:t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 DİNÇ</w:t>
      </w:r>
    </w:p>
    <w:p w:rsidR="0082122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</w:t>
      </w:r>
      <w:r w:rsidR="00A32F3E"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33 392 79 07</w:t>
      </w:r>
    </w:p>
    <w:p w:rsidR="000C0336" w:rsidRPr="008E6C0F" w:rsidRDefault="000C0336" w:rsidP="000C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0C0336" w:rsidRPr="008E6C0F" w:rsidRDefault="000C0336" w:rsidP="000C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KAHRAMANMARAŞ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VEDAT TÜTEN</w:t>
      </w:r>
    </w:p>
    <w:p w:rsidR="00294344" w:rsidRPr="00294344" w:rsidRDefault="0029434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294344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0 535 482 22 18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121652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KARABÜK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KARAMAN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KARS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370B4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370B4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82122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MURAT BUĞUR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HAYVAN YETİŞTİRİCİLİĞİ VE SAĞLIĞI TEKNİKERİ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0 534 668 22 85</w:t>
      </w:r>
    </w:p>
    <w:p w:rsidR="00370B4E" w:rsidRDefault="00370B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YASİN ATEŞ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HAYVAN YETİŞTİRİCİLİĞİ VE SAĞLIĞI TEKNİKERİ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0 537 628 55 37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 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4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82122E" w:rsidRPr="00370B4E" w:rsidRDefault="0082122E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KASTAMONU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EMRE HAVUŞ</w:t>
      </w:r>
    </w:p>
    <w:p w:rsidR="005A46B4" w:rsidRDefault="005A46B4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</w:p>
    <w:p w:rsidR="00370B4E" w:rsidRPr="00370B4E" w:rsidRDefault="00370B4E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ELEKTRİK TEKNİKERİ</w:t>
      </w:r>
    </w:p>
    <w:p w:rsidR="0082122E" w:rsidRPr="00370B4E" w:rsidRDefault="0082122E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0 546 810 94 45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KAYSERİ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İSMAİL HODUL</w:t>
      </w:r>
    </w:p>
    <w:p w:rsidR="00370B4E" w:rsidRPr="00370B4E" w:rsidRDefault="00C17DE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0 531 510 80 36</w:t>
      </w:r>
      <w:bookmarkStart w:id="0" w:name="_GoBack"/>
      <w:bookmarkEnd w:id="0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5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  <w:r w:rsidRPr="008E6C0F">
        <w:rPr>
          <w:rFonts w:ascii="Verdana" w:eastAsia="Times New Roman" w:hAnsi="Verdana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D353145" wp14:editId="7CB03127">
                <wp:extent cx="4478655" cy="66675"/>
                <wp:effectExtent l="0" t="0" r="0" b="0"/>
                <wp:docPr id="34" name="Dikdörtgen 34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865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34" o:spid="_x0000_s1026" alt=" " style="width:352.6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KIRIKKALE ŞUBESİ </w:t>
      </w:r>
    </w:p>
    <w:p w:rsidR="00121652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Menderes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Caddesi No : 30   KIRIKKALE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0544.5962349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</w:t>
      </w:r>
    </w:p>
    <w:p w:rsidR="0082122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MESUT YILDIRIM</w:t>
      </w:r>
    </w:p>
    <w:p w:rsidR="004D3986" w:rsidRPr="004D3986" w:rsidRDefault="004D398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4D3986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0 543 744 39 71</w:t>
      </w:r>
    </w:p>
    <w:p w:rsidR="00C2327E" w:rsidRPr="00FA03C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ŞUBE BAŞKAN </w:t>
      </w:r>
      <w:r w:rsidR="00FA03CF"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VEKİLİ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 xml:space="preserve">Fatih VESKE (Başkan </w:t>
      </w:r>
      <w:proofErr w:type="spellStart"/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Yard</w:t>
      </w:r>
      <w:proofErr w:type="spellEnd"/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.)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Yeliz TOPAL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br/>
      </w: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Müslüm ŞİMŞEKLİ (Mali Sekreter)</w:t>
      </w: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br/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lastRenderedPageBreak/>
        <w:t>Barış DÖNMEZ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Fatih YÖNTER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Salih KABA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Mustafa DEDEBAĞLİ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Yakup KARGIN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Cevat DEMİRGÜNEŞ</w:t>
      </w: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A03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YRD.</w:t>
      </w:r>
      <w:proofErr w:type="gramEnd"/>
    </w:p>
    <w:p w:rsidR="00A5489B" w:rsidRPr="00FA03CF" w:rsidRDefault="00A5489B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Yavuz YİTER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DENETLEME KURULU BAŞKANI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Yeşim Yazıcı BAYSAL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DENETLEME KURULU</w:t>
      </w: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 xml:space="preserve"> </w:t>
      </w:r>
      <w:r w:rsidRPr="00FA03CF">
        <w:rPr>
          <w:rFonts w:ascii="Verdana" w:eastAsia="Times New Roman" w:hAnsi="Verdana" w:cs="Arial"/>
          <w:b/>
          <w:color w:val="000000"/>
          <w:sz w:val="24"/>
          <w:szCs w:val="24"/>
          <w:lang w:eastAsia="tr-TR"/>
        </w:rPr>
        <w:t>ÜYESİ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Meral YILMAZKURT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tr-TR"/>
        </w:rPr>
        <w:t>DENETLEME KURULU</w:t>
      </w: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 xml:space="preserve"> </w:t>
      </w:r>
      <w:r w:rsidRPr="00FA03CF">
        <w:rPr>
          <w:rFonts w:ascii="Verdana" w:eastAsia="Times New Roman" w:hAnsi="Verdana" w:cs="Arial"/>
          <w:b/>
          <w:color w:val="000000"/>
          <w:sz w:val="24"/>
          <w:szCs w:val="24"/>
          <w:lang w:eastAsia="tr-TR"/>
        </w:rPr>
        <w:t>ÜYESİ</w:t>
      </w: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</w:p>
    <w:p w:rsidR="00FA03CF" w:rsidRPr="00FA03CF" w:rsidRDefault="00FA03CF" w:rsidP="00FA03C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tr-TR"/>
        </w:rPr>
      </w:pPr>
      <w:r w:rsidRPr="00FA03CF">
        <w:rPr>
          <w:rFonts w:ascii="Verdana" w:eastAsia="Times New Roman" w:hAnsi="Verdana" w:cs="Arial"/>
          <w:color w:val="000000"/>
          <w:sz w:val="24"/>
          <w:szCs w:val="24"/>
          <w:lang w:eastAsia="tr-TR"/>
        </w:rPr>
        <w:t>Ayfer POLAT</w:t>
      </w:r>
    </w:p>
    <w:p w:rsidR="0082122E" w:rsidRPr="008E6C0F" w:rsidRDefault="00A95C1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51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http://www.tekniker.org.tr/?Bid=483974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KIRKLARELİ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TEMSİLCİ YARDIMCISI OLMAK İSTEYENLER </w:t>
      </w:r>
      <w:hyperlink r:id="rId5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KIRŞEHİR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DENİZ KIRIK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İNŞAAT TEKNİKERİ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0 542 776 37 95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5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denizkirik1453@hotmail.com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KOCAELİ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HAKAN KONAKÇI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ELEKTRİK TEKNİKERİ</w:t>
      </w:r>
      <w:r w:rsidRPr="00370B4E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0 535 440 47 99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370B4E" w:rsidRPr="00370B4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KONYA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370B4E" w:rsidRPr="00370B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İL </w:t>
      </w:r>
      <w:r w:rsidR="00370B4E" w:rsidRPr="00370B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</w:t>
      </w:r>
      <w:r w:rsidR="00370B4E" w:rsidRPr="00370B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</w:t>
      </w:r>
    </w:p>
    <w:p w:rsidR="007B26AB" w:rsidRDefault="007B26AB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370B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EMET YILMAZ</w:t>
      </w:r>
    </w:p>
    <w:p w:rsidR="00370B4E" w:rsidRPr="00370B4E" w:rsidRDefault="00370B4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0537013 19 91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5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KÜTAHYA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 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MALATYA</w:t>
      </w:r>
    </w:p>
    <w:p w:rsidR="00A778B1" w:rsidRPr="008E6C0F" w:rsidRDefault="00A778B1" w:rsidP="00A778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A778B1" w:rsidRDefault="00A778B1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A778B1" w:rsidRDefault="0082122E" w:rsidP="000C033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İLKER DÜŞKÜN</w:t>
      </w:r>
    </w:p>
    <w:p w:rsidR="00E33AF1" w:rsidRPr="00A778B1" w:rsidRDefault="00E33AF1" w:rsidP="000C033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İNŞAAT TEKNİKERİ</w:t>
      </w:r>
    </w:p>
    <w:p w:rsidR="0082122E" w:rsidRPr="00A778B1" w:rsidRDefault="0082122E" w:rsidP="000C033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0 542 442 95 17</w:t>
      </w:r>
    </w:p>
    <w:p w:rsidR="00A778B1" w:rsidRDefault="00A778B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 YRD.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CUMALİ YAĞMUR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ELEKTRİK TEKNİKERİ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YAĞMUR ELEKTRİK İNŞAAT ELEKTRİK A.Ş.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0 538 291 29 80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MANİSA</w:t>
      </w:r>
    </w:p>
    <w:p w:rsidR="00A778B1" w:rsidRPr="008E6C0F" w:rsidRDefault="0082122E" w:rsidP="00A778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BÜNYAMİN ŞAHİN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VETERİNER SAĞLIK TEKNİKERİ</w:t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0 531 210 78 87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5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vet.bunyaminsahin@hotmail.com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TEMSİLCİ YARDIMCISI OLMAK İSTEYENLER </w:t>
      </w:r>
      <w:hyperlink r:id="rId5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MARDİN</w:t>
      </w:r>
    </w:p>
    <w:p w:rsidR="00A778B1" w:rsidRPr="008E6C0F" w:rsidRDefault="00A778B1" w:rsidP="00A778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A778B1" w:rsidRPr="008E6C0F" w:rsidRDefault="00A778B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A778B1" w:rsidRDefault="007B26AB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SELMAN AKKAYA</w:t>
      </w:r>
    </w:p>
    <w:p w:rsidR="007B26AB" w:rsidRPr="00A778B1" w:rsidRDefault="00A778B1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0 543 776 01 79</w:t>
      </w:r>
    </w:p>
    <w:p w:rsidR="007B26AB" w:rsidRDefault="007B26AB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82122E" w:rsidRPr="00A778B1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ABİDİN DEMİRKAYA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</w:p>
    <w:p w:rsidR="0082122E" w:rsidRPr="00A778B1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Makina Teknikeri</w:t>
      </w:r>
    </w:p>
    <w:p w:rsidR="0082122E" w:rsidRPr="00A778B1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0 535 767 15 57</w:t>
      </w:r>
    </w:p>
    <w:p w:rsidR="0082122E" w:rsidRPr="008E6C0F" w:rsidRDefault="00A95C1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60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abidindemirkaya@hotmail.com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1 ADET TEMSİLCİ </w:t>
      </w:r>
      <w:proofErr w:type="gram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MERSİN </w:t>
      </w:r>
    </w:p>
    <w:p w:rsidR="00A778B1" w:rsidRPr="008E6C0F" w:rsidRDefault="00A778B1" w:rsidP="00A778B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 TEMSİLCİSİ</w:t>
      </w:r>
    </w:p>
    <w:p w:rsidR="00A778B1" w:rsidRDefault="00A778B1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0C0336" w:rsidRPr="00A778B1" w:rsidRDefault="000C0336" w:rsidP="000C033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ŞEHRİCAN ENGİN</w:t>
      </w:r>
    </w:p>
    <w:p w:rsidR="000C0336" w:rsidRPr="00A778B1" w:rsidRDefault="000C0336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05058044254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6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0C0336" w:rsidRPr="008E6C0F" w:rsidRDefault="000C033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MUĞLA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MUSTAFA HAKAN ŞENTÜRK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0 533 028 80 07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6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  </w:t>
      </w:r>
    </w:p>
    <w:p w:rsidR="00A778B1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778B1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778B1" w:rsidRP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MEHMET IŞIK</w:t>
      </w:r>
      <w:r w:rsidR="005A46B4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5A46B4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0 533 814 73 76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6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segh_mehmet@hotmail.com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6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NEVŞEHİR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NİĞDE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A778B1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ORDU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lastRenderedPageBreak/>
        <w:t>İL TEMSİLCİSİ</w:t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MUSA KIRANLI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0 543 627 14 07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6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musakiranli@hotmail.com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6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OSMANİYE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A778B1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RİZE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778B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778B1" w:rsidRDefault="00A778B1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HIZIR ÜMİT ŞİŞMANLAR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0 532 677 07 71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7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  </w:t>
      </w:r>
    </w:p>
    <w:p w:rsidR="0082122E" w:rsidRPr="008E6C0F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SAKARYA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SAMSUN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TEMSİLCİMİZ OLMAK İSTEYENLER </w:t>
      </w:r>
      <w:hyperlink r:id="rId7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778B1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SİİRT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778B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A46B4" w:rsidRPr="00A778B1" w:rsidRDefault="0082122E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MANSUR GÜNEŞ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  <w:t>0 544 542 56 65</w:t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SİNOP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AE245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SİVAS </w:t>
      </w:r>
    </w:p>
    <w:p w:rsidR="00A778B1" w:rsidRDefault="00A778B1" w:rsidP="00A778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 TEMSİLCİSİ</w:t>
      </w:r>
    </w:p>
    <w:p w:rsidR="00C118EA" w:rsidRPr="00A778B1" w:rsidRDefault="00C118EA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Esme EMLAK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E2451" w:rsidRDefault="00AE2451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A778B1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ŞANLIURFA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A778B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A778B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778B1" w:rsidRDefault="00A778B1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MEHMET AKDENİZ</w:t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0 507 684 75 10</w:t>
      </w:r>
      <w:r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ŞIRNAK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TEKİRDAĞ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TOKAT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7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TRABZON ŞUBESİ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Çarşı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Mah. Uzun Sok. No:89 Kat:2 TRABZON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0462 326 02 08 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spell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Fax</w:t>
      </w:r>
      <w:proofErr w:type="spell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0462 326 02 08</w:t>
      </w:r>
    </w:p>
    <w:p w:rsidR="0082122E" w:rsidRPr="00A778B1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MUSTAFA AYDIN</w:t>
      </w:r>
    </w:p>
    <w:p w:rsidR="00DF4D89" w:rsidRPr="00321B03" w:rsidRDefault="00DF4D8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321B03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0 536 636 80 24</w:t>
      </w:r>
    </w:p>
    <w:p w:rsidR="0066349E" w:rsidRDefault="0082122E" w:rsidP="007B26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ŞUBE BAŞKAN </w:t>
      </w:r>
      <w:r w:rsidR="006634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VEKİLİ</w:t>
      </w:r>
    </w:p>
    <w:p w:rsidR="00E424A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KEMAL ÇUMAN</w:t>
      </w:r>
      <w:r w:rsidR="0082122E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A778B1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E424A1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</w:p>
    <w:p w:rsidR="0066349E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lastRenderedPageBreak/>
        <w:t>AYŞE DEMİR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MUSTAFA AKBULUT</w:t>
      </w:r>
    </w:p>
    <w:p w:rsidR="0066349E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E424A1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66349E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MUSTAFA KEMAL BATURAY ORHON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FERHAT DEMİRKAYA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HASAN ATAMAN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ÖMER ÇEBİ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OGÜN BİRİNCİ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İBRAHİM ÇİÇEK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7B26AB" w:rsidRPr="00A778B1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A778B1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MUSTAFA MERAL</w:t>
      </w:r>
    </w:p>
    <w:tbl>
      <w:tblPr>
        <w:tblpPr w:leftFromText="30" w:rightFromText="30" w:vertAnchor="text"/>
        <w:tblW w:w="7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1100"/>
        <w:gridCol w:w="39"/>
        <w:gridCol w:w="248"/>
        <w:gridCol w:w="1423"/>
      </w:tblGrid>
      <w:tr w:rsidR="005F1358" w:rsidRPr="005F1358" w:rsidTr="005F1358">
        <w:trPr>
          <w:trHeight w:val="285"/>
          <w:tblCellSpacing w:w="0" w:type="dxa"/>
        </w:trPr>
        <w:tc>
          <w:tcPr>
            <w:tcW w:w="7260" w:type="dxa"/>
            <w:gridSpan w:val="5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  <w:t>DENETLEME KURULU BAŞKANI</w:t>
            </w:r>
          </w:p>
        </w:tc>
      </w:tr>
      <w:tr w:rsidR="005F1358" w:rsidRPr="005F1358" w:rsidTr="005F1358">
        <w:trPr>
          <w:gridAfter w:val="1"/>
          <w:wAfter w:w="3345" w:type="dxa"/>
          <w:trHeight w:val="285"/>
          <w:tblCellSpacing w:w="0" w:type="dxa"/>
        </w:trPr>
        <w:tc>
          <w:tcPr>
            <w:tcW w:w="3915" w:type="dxa"/>
            <w:gridSpan w:val="4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  <w:t>Faik Ahmet ÖZTÜRK</w:t>
            </w:r>
          </w:p>
        </w:tc>
      </w:tr>
      <w:tr w:rsidR="005F1358" w:rsidRPr="005F1358" w:rsidTr="005F1358">
        <w:trPr>
          <w:gridAfter w:val="1"/>
          <w:wAfter w:w="3345" w:type="dxa"/>
          <w:trHeight w:val="285"/>
          <w:tblCellSpacing w:w="0" w:type="dxa"/>
        </w:trPr>
        <w:tc>
          <w:tcPr>
            <w:tcW w:w="3915" w:type="dxa"/>
            <w:gridSpan w:val="4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  <w:t>DENETLEME KURULU ÜYESİ</w:t>
            </w: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  <w:t>Yıldırım EYÜPOĞLU</w:t>
            </w: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b/>
                <w:sz w:val="24"/>
                <w:szCs w:val="24"/>
                <w:lang w:eastAsia="tr-TR"/>
              </w:rPr>
              <w:t>DENETLEME KURULU ÜYESİ</w:t>
            </w:r>
          </w:p>
        </w:tc>
      </w:tr>
      <w:tr w:rsidR="005F1358" w:rsidRPr="005F1358" w:rsidTr="005F1358">
        <w:trPr>
          <w:gridAfter w:val="1"/>
          <w:wAfter w:w="3345" w:type="dxa"/>
          <w:trHeight w:val="285"/>
          <w:tblCellSpacing w:w="0" w:type="dxa"/>
        </w:trPr>
        <w:tc>
          <w:tcPr>
            <w:tcW w:w="3915" w:type="dxa"/>
            <w:gridSpan w:val="4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  <w:t>Erol BAYBURTLU</w:t>
            </w: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  <w:hideMark/>
          </w:tcPr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  <w:hideMark/>
          </w:tcPr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  <w:hideMark/>
          </w:tcPr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260" w:type="dxa"/>
            <w:gridSpan w:val="5"/>
            <w:shd w:val="clear" w:color="auto" w:fill="auto"/>
            <w:vAlign w:val="center"/>
            <w:hideMark/>
          </w:tcPr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778B1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778B1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BAŞKANI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lastRenderedPageBreak/>
              <w:t>ORHAN BAKİ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C2F4E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C2F4E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ÜYESİ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ÖMER SÖYLEMEZ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C2F4E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C2F4E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ÜYESİ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HAMİ MAZLUM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C2F4E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C2F4E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ÜYESİ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ALİ ADNAN ÖZTÜRKMEN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AC2F4E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</w:pPr>
            <w:r w:rsidRPr="00AC2F4E">
              <w:rPr>
                <w:rFonts w:ascii="Verdana" w:eastAsia="Times New Roman" w:hAnsi="Verdana" w:cs="Tahoma"/>
                <w:b/>
                <w:color w:val="000000"/>
                <w:sz w:val="24"/>
                <w:szCs w:val="24"/>
                <w:lang w:eastAsia="tr-TR"/>
              </w:rPr>
              <w:t>DİSİPLİN KURULU ÜYESİ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  <w:r w:rsidRPr="005F1358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  <w:t>ÖMER YILMAZ</w:t>
            </w:r>
          </w:p>
          <w:p w:rsidR="005F1358" w:rsidRPr="005F1358" w:rsidRDefault="005F1358" w:rsidP="005F135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8E6C0F" w:rsidRDefault="005F1358" w:rsidP="005F13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8E6C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Web    : </w:t>
            </w:r>
            <w:hyperlink r:id="rId80" w:history="1">
              <w:r w:rsidRPr="008E6C0F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www.trabzontekniker.org.tr</w:t>
              </w:r>
            </w:hyperlink>
          </w:p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  <w:p w:rsid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  <w:p w:rsid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8E6C0F" w:rsidRDefault="005F1358" w:rsidP="005F135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FF"/>
                <w:sz w:val="24"/>
                <w:szCs w:val="24"/>
                <w:u w:val="single"/>
                <w:lang w:eastAsia="tr-TR"/>
              </w:rPr>
            </w:pPr>
            <w:r w:rsidRPr="008E6C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tr-TR"/>
              </w:rPr>
              <w:t>E-mail : </w:t>
            </w:r>
            <w:hyperlink r:id="rId81" w:history="1">
              <w:r w:rsidRPr="008E6C0F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trabzon@tekniker.org.tr</w:t>
              </w:r>
            </w:hyperlink>
          </w:p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  <w:tr w:rsidR="005F1358" w:rsidRPr="005F1358" w:rsidTr="005F1358">
        <w:trPr>
          <w:trHeight w:val="285"/>
          <w:tblCellSpacing w:w="0" w:type="dxa"/>
        </w:trPr>
        <w:tc>
          <w:tcPr>
            <w:tcW w:w="714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5F1358" w:rsidRPr="005F1358" w:rsidRDefault="005F1358" w:rsidP="005F13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3999" w:type="dxa"/>
            <w:gridSpan w:val="3"/>
            <w:shd w:val="clear" w:color="auto" w:fill="auto"/>
            <w:vAlign w:val="center"/>
          </w:tcPr>
          <w:p w:rsidR="005F1358" w:rsidRPr="005F1358" w:rsidRDefault="005F1358" w:rsidP="005F1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</w:tr>
    </w:tbl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5F1358" w:rsidRDefault="005F135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66349E" w:rsidRDefault="0066349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0C0336" w:rsidRDefault="000C033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TUNCELİ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UŞAK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C118EA" w:rsidRPr="00AC2F4E" w:rsidRDefault="0082122E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VAN ŞUBESİ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C118EA"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ŞEMSETTİN CAN</w:t>
      </w:r>
    </w:p>
    <w:p w:rsidR="00C118EA" w:rsidRPr="00AC2F4E" w:rsidRDefault="00C118EA" w:rsidP="005A46B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</w:t>
      </w:r>
      <w:r w:rsidR="00C118EA"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3</w:t>
      </w:r>
      <w:r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 xml:space="preserve">3 </w:t>
      </w:r>
      <w:r w:rsidR="00C118EA"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771 11 41</w:t>
      </w:r>
    </w:p>
    <w:p w:rsidR="007B26AB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YALOVA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7B26AB" w:rsidRPr="00AC2F4E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HİLAL COŞKUN</w:t>
      </w:r>
    </w:p>
    <w:p w:rsidR="00DB0553" w:rsidRPr="00DB0553" w:rsidRDefault="00DB0553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</w:pPr>
      <w:r w:rsidRPr="00DB0553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0 542 240 77 24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YOZGAT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8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ZONGULDAK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95C18" w:rsidRPr="008E6C0F" w:rsidRDefault="0082122E" w:rsidP="00E33AF1">
      <w:pPr>
        <w:spacing w:before="100" w:beforeAutospacing="1" w:after="100" w:afterAutospacing="1" w:line="240" w:lineRule="auto"/>
        <w:rPr>
          <w:sz w:val="24"/>
          <w:szCs w:val="24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DAHA İYİ BİR GELECEK İÇİN, TÜM TEKNİKERLER EL ELE...</w:t>
      </w:r>
    </w:p>
    <w:sectPr w:rsidR="00A95C18" w:rsidRPr="008E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2E"/>
    <w:rsid w:val="000C0336"/>
    <w:rsid w:val="00105BDF"/>
    <w:rsid w:val="00121652"/>
    <w:rsid w:val="00166227"/>
    <w:rsid w:val="001B3912"/>
    <w:rsid w:val="00277CB9"/>
    <w:rsid w:val="00294344"/>
    <w:rsid w:val="00321B03"/>
    <w:rsid w:val="00370B4E"/>
    <w:rsid w:val="004B37C1"/>
    <w:rsid w:val="004D3986"/>
    <w:rsid w:val="005A46B4"/>
    <w:rsid w:val="005F1358"/>
    <w:rsid w:val="0066349E"/>
    <w:rsid w:val="006B3EA1"/>
    <w:rsid w:val="006C2A49"/>
    <w:rsid w:val="007B26AB"/>
    <w:rsid w:val="0082122E"/>
    <w:rsid w:val="008B63A7"/>
    <w:rsid w:val="008E6C0F"/>
    <w:rsid w:val="00916D23"/>
    <w:rsid w:val="00A20FCC"/>
    <w:rsid w:val="00A32F3E"/>
    <w:rsid w:val="00A5489B"/>
    <w:rsid w:val="00A778B1"/>
    <w:rsid w:val="00A95C18"/>
    <w:rsid w:val="00AC2F4E"/>
    <w:rsid w:val="00AC5C0E"/>
    <w:rsid w:val="00AE2451"/>
    <w:rsid w:val="00BB09BF"/>
    <w:rsid w:val="00BC3E78"/>
    <w:rsid w:val="00C118EA"/>
    <w:rsid w:val="00C17DE9"/>
    <w:rsid w:val="00C2327E"/>
    <w:rsid w:val="00CF6442"/>
    <w:rsid w:val="00D2633C"/>
    <w:rsid w:val="00DB0553"/>
    <w:rsid w:val="00DF0D4B"/>
    <w:rsid w:val="00DF4D89"/>
    <w:rsid w:val="00E33AF1"/>
    <w:rsid w:val="00E424A1"/>
    <w:rsid w:val="00F65A8F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22E"/>
    <w:rPr>
      <w:b/>
      <w:bCs/>
    </w:rPr>
  </w:style>
  <w:style w:type="character" w:customStyle="1" w:styleId="apple-converted-space">
    <w:name w:val="apple-converted-space"/>
    <w:basedOn w:val="VarsaylanParagrafYazTipi"/>
    <w:rsid w:val="0082122E"/>
  </w:style>
  <w:style w:type="character" w:styleId="Kpr">
    <w:name w:val="Hyperlink"/>
    <w:basedOn w:val="VarsaylanParagrafYazTipi"/>
    <w:uiPriority w:val="99"/>
    <w:unhideWhenUsed/>
    <w:rsid w:val="008212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2122E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22E"/>
    <w:rPr>
      <w:b/>
      <w:bCs/>
    </w:rPr>
  </w:style>
  <w:style w:type="character" w:customStyle="1" w:styleId="apple-converted-space">
    <w:name w:val="apple-converted-space"/>
    <w:basedOn w:val="VarsaylanParagrafYazTipi"/>
    <w:rsid w:val="0082122E"/>
  </w:style>
  <w:style w:type="character" w:styleId="Kpr">
    <w:name w:val="Hyperlink"/>
    <w:basedOn w:val="VarsaylanParagrafYazTipi"/>
    <w:uiPriority w:val="99"/>
    <w:unhideWhenUsed/>
    <w:rsid w:val="008212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2122E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skan@tekniker.org.tr" TargetMode="External"/><Relationship Id="rId21" Type="http://schemas.openxmlformats.org/officeDocument/2006/relationships/hyperlink" Target="mailto:baskan@tekniker.org.tr" TargetMode="External"/><Relationship Id="rId42" Type="http://schemas.openxmlformats.org/officeDocument/2006/relationships/hyperlink" Target="mailto:baskan@tekniker.org.tr" TargetMode="External"/><Relationship Id="rId47" Type="http://schemas.openxmlformats.org/officeDocument/2006/relationships/hyperlink" Target="mailto:baskan@tekniker.org.tr" TargetMode="External"/><Relationship Id="rId63" Type="http://schemas.openxmlformats.org/officeDocument/2006/relationships/hyperlink" Target="mailto:baskan@tekniker.org.tr" TargetMode="External"/><Relationship Id="rId68" Type="http://schemas.openxmlformats.org/officeDocument/2006/relationships/hyperlink" Target="mailto:musakiranli@hotmail.com" TargetMode="External"/><Relationship Id="rId84" Type="http://schemas.openxmlformats.org/officeDocument/2006/relationships/hyperlink" Target="mailto:baskan@tekniker.org.tr" TargetMode="External"/><Relationship Id="rId16" Type="http://schemas.openxmlformats.org/officeDocument/2006/relationships/hyperlink" Target="mailto:ertas.elk@hotmail.com" TargetMode="External"/><Relationship Id="rId11" Type="http://schemas.openxmlformats.org/officeDocument/2006/relationships/hyperlink" Target="mailto:baskan@tekniker.org.tr" TargetMode="External"/><Relationship Id="rId32" Type="http://schemas.openxmlformats.org/officeDocument/2006/relationships/hyperlink" Target="mailto:orhanakpinar@hotmail.com" TargetMode="External"/><Relationship Id="rId37" Type="http://schemas.openxmlformats.org/officeDocument/2006/relationships/hyperlink" Target="mailto:baskan@tekniker.org.tr" TargetMode="External"/><Relationship Id="rId53" Type="http://schemas.openxmlformats.org/officeDocument/2006/relationships/hyperlink" Target="mailto:denizkirik1453@hotmail.com" TargetMode="External"/><Relationship Id="rId58" Type="http://schemas.openxmlformats.org/officeDocument/2006/relationships/hyperlink" Target="mailto:vet.bunyaminsahin@hotmail.com" TargetMode="External"/><Relationship Id="rId74" Type="http://schemas.openxmlformats.org/officeDocument/2006/relationships/hyperlink" Target="mailto:baskan@tekniker.org.tr" TargetMode="External"/><Relationship Id="rId79" Type="http://schemas.openxmlformats.org/officeDocument/2006/relationships/hyperlink" Target="mailto:baskan@tekniker.org.tr" TargetMode="External"/><Relationship Id="rId5" Type="http://schemas.openxmlformats.org/officeDocument/2006/relationships/hyperlink" Target="mailto:baskan@tekniker.org.tr" TargetMode="External"/><Relationship Id="rId19" Type="http://schemas.openxmlformats.org/officeDocument/2006/relationships/hyperlink" Target="mailto:baskan@tekniker.org.tr" TargetMode="External"/><Relationship Id="rId14" Type="http://schemas.openxmlformats.org/officeDocument/2006/relationships/hyperlink" Target="mailto:baskan@tekniker.org.tr" TargetMode="External"/><Relationship Id="rId22" Type="http://schemas.openxmlformats.org/officeDocument/2006/relationships/hyperlink" Target="mailto:baskan@tekniker.org.tr" TargetMode="External"/><Relationship Id="rId27" Type="http://schemas.openxmlformats.org/officeDocument/2006/relationships/hyperlink" Target="mailto:baskan@tekniker.org.tr" TargetMode="External"/><Relationship Id="rId30" Type="http://schemas.openxmlformats.org/officeDocument/2006/relationships/hyperlink" Target="mailto:baskan@tekniker.org.tr" TargetMode="External"/><Relationship Id="rId35" Type="http://schemas.openxmlformats.org/officeDocument/2006/relationships/hyperlink" Target="mailto:baskan@tekniker.org.tr" TargetMode="External"/><Relationship Id="rId43" Type="http://schemas.openxmlformats.org/officeDocument/2006/relationships/hyperlink" Target="mailto:baskan@tekniker.org.tr" TargetMode="External"/><Relationship Id="rId48" Type="http://schemas.openxmlformats.org/officeDocument/2006/relationships/hyperlink" Target="mailto:baskan@tekniker.org.tr" TargetMode="External"/><Relationship Id="rId56" Type="http://schemas.openxmlformats.org/officeDocument/2006/relationships/hyperlink" Target="mailto:baskan@tekniker.org.tr" TargetMode="External"/><Relationship Id="rId64" Type="http://schemas.openxmlformats.org/officeDocument/2006/relationships/hyperlink" Target="mailto:segh_mehmet@hotmail.com" TargetMode="External"/><Relationship Id="rId69" Type="http://schemas.openxmlformats.org/officeDocument/2006/relationships/hyperlink" Target="mailto:baskan@tekniker.org.tr" TargetMode="External"/><Relationship Id="rId77" Type="http://schemas.openxmlformats.org/officeDocument/2006/relationships/hyperlink" Target="mailto:baskan@tekniker.org.tr" TargetMode="External"/><Relationship Id="rId8" Type="http://schemas.openxmlformats.org/officeDocument/2006/relationships/hyperlink" Target="mailto:baskan@tekniker.org.tr" TargetMode="External"/><Relationship Id="rId51" Type="http://schemas.openxmlformats.org/officeDocument/2006/relationships/hyperlink" Target="http://www.tekniker.org.tr/?Bid=483974" TargetMode="External"/><Relationship Id="rId72" Type="http://schemas.openxmlformats.org/officeDocument/2006/relationships/hyperlink" Target="mailto:baskan@tekniker.org.tr" TargetMode="External"/><Relationship Id="rId80" Type="http://schemas.openxmlformats.org/officeDocument/2006/relationships/hyperlink" Target="http://www.trabzontekniker.org.tr/" TargetMode="External"/><Relationship Id="rId85" Type="http://schemas.openxmlformats.org/officeDocument/2006/relationships/hyperlink" Target="mailto:baskan@tekniker.org.t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askan@tekniker.org.tr" TargetMode="External"/><Relationship Id="rId17" Type="http://schemas.openxmlformats.org/officeDocument/2006/relationships/hyperlink" Target="mailto:baskan@tekniker.org.tr" TargetMode="External"/><Relationship Id="rId25" Type="http://schemas.openxmlformats.org/officeDocument/2006/relationships/hyperlink" Target="mailto:baskan@tekniker.org.tr" TargetMode="External"/><Relationship Id="rId33" Type="http://schemas.openxmlformats.org/officeDocument/2006/relationships/hyperlink" Target="mailto:baskan@tekniker.org.tr" TargetMode="External"/><Relationship Id="rId38" Type="http://schemas.openxmlformats.org/officeDocument/2006/relationships/hyperlink" Target="mailto:baskan@tekniker.org.tr" TargetMode="External"/><Relationship Id="rId46" Type="http://schemas.openxmlformats.org/officeDocument/2006/relationships/hyperlink" Target="mailto:baskan@tekniker.org.tr" TargetMode="External"/><Relationship Id="rId59" Type="http://schemas.openxmlformats.org/officeDocument/2006/relationships/hyperlink" Target="mailto:baskan@tekniker.org.tr" TargetMode="External"/><Relationship Id="rId67" Type="http://schemas.openxmlformats.org/officeDocument/2006/relationships/hyperlink" Target="mailto:baskan@tekniker.org.tr" TargetMode="External"/><Relationship Id="rId20" Type="http://schemas.openxmlformats.org/officeDocument/2006/relationships/hyperlink" Target="mailto:baskan@tekniker.org.tr" TargetMode="External"/><Relationship Id="rId41" Type="http://schemas.openxmlformats.org/officeDocument/2006/relationships/hyperlink" Target="mailto:rizasimsek32@gmail.com" TargetMode="External"/><Relationship Id="rId54" Type="http://schemas.openxmlformats.org/officeDocument/2006/relationships/hyperlink" Target="mailto:baskan@tekniker.org.tr" TargetMode="External"/><Relationship Id="rId62" Type="http://schemas.openxmlformats.org/officeDocument/2006/relationships/hyperlink" Target="mailto:baskan@tekniker.org.tr" TargetMode="External"/><Relationship Id="rId70" Type="http://schemas.openxmlformats.org/officeDocument/2006/relationships/hyperlink" Target="mailto:baskan@tekniker.org.tr" TargetMode="External"/><Relationship Id="rId75" Type="http://schemas.openxmlformats.org/officeDocument/2006/relationships/hyperlink" Target="mailto:baskan@tekniker.org.tr" TargetMode="External"/><Relationship Id="rId83" Type="http://schemas.openxmlformats.org/officeDocument/2006/relationships/hyperlink" Target="mailto:baskan@tekniker.org.tr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skan@tekniker.org.tr" TargetMode="External"/><Relationship Id="rId15" Type="http://schemas.openxmlformats.org/officeDocument/2006/relationships/hyperlink" Target="mailto:baskan@tekniker.org.tr" TargetMode="External"/><Relationship Id="rId23" Type="http://schemas.openxmlformats.org/officeDocument/2006/relationships/hyperlink" Target="mailto:baskan@tekniker.org.tr" TargetMode="External"/><Relationship Id="rId28" Type="http://schemas.openxmlformats.org/officeDocument/2006/relationships/hyperlink" Target="mailto:baskan@tekniker.org.tr" TargetMode="External"/><Relationship Id="rId36" Type="http://schemas.openxmlformats.org/officeDocument/2006/relationships/hyperlink" Target="mailto:baskan@tekniker.org.tr" TargetMode="External"/><Relationship Id="rId49" Type="http://schemas.openxmlformats.org/officeDocument/2006/relationships/hyperlink" Target="mailto:baskan@tekniker.org.tr" TargetMode="External"/><Relationship Id="rId57" Type="http://schemas.openxmlformats.org/officeDocument/2006/relationships/hyperlink" Target="mailto:baskan@tekniker.org.tr" TargetMode="External"/><Relationship Id="rId10" Type="http://schemas.openxmlformats.org/officeDocument/2006/relationships/hyperlink" Target="mailto:t@hotmail.com" TargetMode="External"/><Relationship Id="rId31" Type="http://schemas.openxmlformats.org/officeDocument/2006/relationships/hyperlink" Target="mailto:elazigtekniker@hotmail.com" TargetMode="External"/><Relationship Id="rId44" Type="http://schemas.openxmlformats.org/officeDocument/2006/relationships/hyperlink" Target="mailto:baskan@tekniker.org.tr" TargetMode="External"/><Relationship Id="rId52" Type="http://schemas.openxmlformats.org/officeDocument/2006/relationships/hyperlink" Target="mailto:baskan@tekniker.org.tr" TargetMode="External"/><Relationship Id="rId60" Type="http://schemas.openxmlformats.org/officeDocument/2006/relationships/hyperlink" Target="mailto:abidindemirkaya@hotmail.com" TargetMode="External"/><Relationship Id="rId65" Type="http://schemas.openxmlformats.org/officeDocument/2006/relationships/hyperlink" Target="mailto:baskan@tekniker.org.tr" TargetMode="External"/><Relationship Id="rId73" Type="http://schemas.openxmlformats.org/officeDocument/2006/relationships/hyperlink" Target="mailto:baskan@tekniker.org.tr" TargetMode="External"/><Relationship Id="rId78" Type="http://schemas.openxmlformats.org/officeDocument/2006/relationships/hyperlink" Target="mailto:baskan@tekniker.org.tr" TargetMode="External"/><Relationship Id="rId81" Type="http://schemas.openxmlformats.org/officeDocument/2006/relationships/hyperlink" Target="mailto:trabzon@tekniker.org.tr" TargetMode="External"/><Relationship Id="rId86" Type="http://schemas.openxmlformats.org/officeDocument/2006/relationships/hyperlink" Target="mailto:baskan@tekniker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kan@tekniker.org.tr" TargetMode="External"/><Relationship Id="rId13" Type="http://schemas.openxmlformats.org/officeDocument/2006/relationships/hyperlink" Target="mailto:baskan@tekniker.org.tr" TargetMode="External"/><Relationship Id="rId18" Type="http://schemas.openxmlformats.org/officeDocument/2006/relationships/hyperlink" Target="mailto:baskan@tekniker.org.tr" TargetMode="External"/><Relationship Id="rId39" Type="http://schemas.openxmlformats.org/officeDocument/2006/relationships/hyperlink" Target="mailto:baskan@tekniker.org.tr" TargetMode="External"/><Relationship Id="rId34" Type="http://schemas.openxmlformats.org/officeDocument/2006/relationships/hyperlink" Target="mailto:baskan@tekniker.org.tr" TargetMode="External"/><Relationship Id="rId50" Type="http://schemas.openxmlformats.org/officeDocument/2006/relationships/hyperlink" Target="mailto:baskan@tekniker.org.tr" TargetMode="External"/><Relationship Id="rId55" Type="http://schemas.openxmlformats.org/officeDocument/2006/relationships/hyperlink" Target="mailto:baskan@tekniker.org.tr" TargetMode="External"/><Relationship Id="rId76" Type="http://schemas.openxmlformats.org/officeDocument/2006/relationships/hyperlink" Target="mailto:baskan@tekniker.org.tr" TargetMode="External"/><Relationship Id="rId7" Type="http://schemas.openxmlformats.org/officeDocument/2006/relationships/hyperlink" Target="mailto:baskan@tekniker.org.tr" TargetMode="External"/><Relationship Id="rId71" Type="http://schemas.openxmlformats.org/officeDocument/2006/relationships/hyperlink" Target="mailto:baskan@tekniker.org.t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baskan@tekniker.org.tr" TargetMode="External"/><Relationship Id="rId24" Type="http://schemas.openxmlformats.org/officeDocument/2006/relationships/hyperlink" Target="http://www.canakkaletekniker.org.tr/" TargetMode="External"/><Relationship Id="rId40" Type="http://schemas.openxmlformats.org/officeDocument/2006/relationships/hyperlink" Target="mailto:baskan@tekniker.org.tr" TargetMode="External"/><Relationship Id="rId45" Type="http://schemas.openxmlformats.org/officeDocument/2006/relationships/hyperlink" Target="mailto:baskan@tekniker.org.tr" TargetMode="External"/><Relationship Id="rId66" Type="http://schemas.openxmlformats.org/officeDocument/2006/relationships/hyperlink" Target="mailto:baskan@tekniker.org.tr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baskan@tekniker.org.tr" TargetMode="External"/><Relationship Id="rId82" Type="http://schemas.openxmlformats.org/officeDocument/2006/relationships/hyperlink" Target="mailto:baskan@tekniker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24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21</cp:revision>
  <dcterms:created xsi:type="dcterms:W3CDTF">2017-03-31T09:53:00Z</dcterms:created>
  <dcterms:modified xsi:type="dcterms:W3CDTF">2017-03-31T13:09:00Z</dcterms:modified>
</cp:coreProperties>
</file>