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0F" w:rsidRPr="008E6C0F" w:rsidRDefault="0082122E" w:rsidP="008E6C0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TEKNİKERLER BİRLİĞİ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ŞUBELER</w:t>
      </w:r>
      <w:r w:rsidR="00121652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İMİZ VE TEMSİLCİLERİMİZ</w:t>
      </w:r>
    </w:p>
    <w:p w:rsidR="00F65A8F" w:rsidRDefault="0082122E" w:rsidP="008E6C0F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ADANA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F65A8F"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F65A8F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                                     </w:t>
      </w:r>
    </w:p>
    <w:p w:rsidR="00F65A8F" w:rsidRDefault="00F65A8F" w:rsidP="008E6C0F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</w:p>
    <w:p w:rsidR="00AC5C0E" w:rsidRPr="00A95C18" w:rsidRDefault="00277CB9" w:rsidP="008E6C0F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HÜSEYİN</w:t>
      </w:r>
      <w:r w:rsidR="0082122E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DUYSAK</w:t>
      </w:r>
    </w:p>
    <w:p w:rsidR="008E6C0F" w:rsidRPr="008E6C0F" w:rsidRDefault="00AE2451" w:rsidP="008E6C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="0082122E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507 751 57 20</w:t>
      </w:r>
      <w:r w:rsidR="0082122E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E6C0F" w:rsidRPr="008E6C0F" w:rsidRDefault="008E6C0F" w:rsidP="008E6C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E6C0F" w:rsidRPr="008E6C0F" w:rsidRDefault="008E6C0F" w:rsidP="008E6C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BC3E78" w:rsidRPr="008E6C0F" w:rsidRDefault="0082122E" w:rsidP="00BC3E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ADIYAMAN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</w:t>
      </w:r>
      <w:r w:rsidR="00BC3E7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: YOK</w:t>
      </w:r>
      <w:proofErr w:type="gramEnd"/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BC3E78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="00BC3E78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6" w:history="1">
        <w:r w:rsidR="00BC3E78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BC3E78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BC3E7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AĞRI</w:t>
      </w:r>
      <w:r w:rsidRPr="008E6C0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1 TEMSİLCİ                                       </w:t>
      </w:r>
      <w:r w:rsid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AKSARAY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C5C0E" w:rsidRPr="008E6C0F" w:rsidRDefault="0082122E" w:rsidP="00AC5C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AC5C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ANTALYA</w:t>
      </w:r>
    </w:p>
    <w:p w:rsidR="00AC5C0E" w:rsidRPr="008E6C0F" w:rsidRDefault="00AC5C0E" w:rsidP="00AC5C0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</w:p>
    <w:p w:rsidR="00F65A8F" w:rsidRDefault="00F65A8F" w:rsidP="00AC5C0E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                                     </w:t>
      </w:r>
    </w:p>
    <w:p w:rsidR="00F65A8F" w:rsidRDefault="00F65A8F" w:rsidP="00AC5C0E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</w:p>
    <w:p w:rsidR="00AC5C0E" w:rsidRPr="00A95C18" w:rsidRDefault="00AC5C0E" w:rsidP="00AC5C0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MEHMET ATAŞ</w:t>
      </w:r>
    </w:p>
    <w:p w:rsidR="00AC5C0E" w:rsidRPr="00A95C18" w:rsidRDefault="00AC5C0E" w:rsidP="00AC5C0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532 767 59 99</w:t>
      </w:r>
    </w:p>
    <w:p w:rsidR="00F65A8F" w:rsidRDefault="00F65A8F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  </w:t>
      </w:r>
      <w:r w:rsidRPr="00F65A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YRD.</w:t>
      </w: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                                  </w:t>
      </w:r>
    </w:p>
    <w:p w:rsidR="0082122E" w:rsidRPr="00A95C18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UĞUR CAN YÜZ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0 545 247 41 60</w:t>
      </w:r>
    </w:p>
    <w:p w:rsidR="0082122E" w:rsidRPr="008E6C0F" w:rsidRDefault="00AC5C0E" w:rsidP="0082122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1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   </w:t>
      </w:r>
    </w:p>
    <w:p w:rsidR="0082122E" w:rsidRPr="008E6C0F" w:rsidRDefault="0082122E" w:rsidP="0082122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ARDAHAN</w:t>
      </w:r>
    </w:p>
    <w:p w:rsidR="00F65A8F" w:rsidRDefault="00F65A8F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İL </w:t>
      </w:r>
      <w:proofErr w:type="gramStart"/>
      <w:r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TEMSİLCİSİ</w:t>
      </w: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    </w:t>
      </w:r>
      <w:r w:rsidR="00A11E4E" w:rsidRPr="00A11E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: YOK</w:t>
      </w:r>
      <w:proofErr w:type="gramEnd"/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                                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F65A8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ARTVİN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F65A8F"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İL </w:t>
      </w:r>
      <w:proofErr w:type="gramStart"/>
      <w:r w:rsidR="00F65A8F"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TEMSİLCİSİ</w:t>
      </w:r>
      <w:r w:rsidR="00F65A8F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        </w:t>
      </w:r>
      <w:r w:rsidR="00A11E4E" w:rsidRPr="00A11E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: YOK</w:t>
      </w:r>
      <w:proofErr w:type="gramEnd"/>
      <w:r w:rsidR="00F65A8F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                            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F65A8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AYDIN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F65A8F"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F65A8F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                                     </w:t>
      </w:r>
    </w:p>
    <w:p w:rsidR="0082122E" w:rsidRPr="00A95C18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BAYRAM MARUF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535 247 03 86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 </w:t>
      </w:r>
    </w:p>
    <w:p w:rsidR="00F65A8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BALIKESİR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F65A8F"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İL </w:t>
      </w:r>
      <w:proofErr w:type="gramStart"/>
      <w:r w:rsidR="00F65A8F"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TEMSİLCİSİ</w:t>
      </w:r>
      <w:r w:rsidR="00F65A8F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    </w:t>
      </w:r>
      <w:r w:rsidR="00A11E4E" w:rsidRPr="00A11E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: YOK</w:t>
      </w:r>
      <w:proofErr w:type="gramEnd"/>
      <w:r w:rsidR="00F65A8F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                                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BARTIN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1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F65A8F" w:rsidRDefault="0082122E" w:rsidP="0082122E">
      <w:pPr>
        <w:spacing w:before="100" w:beforeAutospacing="1" w:after="24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BATMAN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F65A8F"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F65A8F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                                     </w:t>
      </w:r>
    </w:p>
    <w:p w:rsidR="00AE2451" w:rsidRPr="00A95C18" w:rsidRDefault="0082122E" w:rsidP="0082122E">
      <w:pPr>
        <w:spacing w:before="100" w:beforeAutospacing="1" w:after="24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NİMETULLAH DURMAZ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532 523 96 50</w:t>
      </w:r>
      <w:r w:rsidR="00AE2451"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488 212 19 19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uzmanvet72@hotmail.com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MEHMET EMİN ZENGİN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İL TEMSİLCİ YRD.</w:t>
      </w:r>
    </w:p>
    <w:p w:rsidR="0082122E" w:rsidRPr="00A95C18" w:rsidRDefault="00AE2451" w:rsidP="0082122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545 340 13 70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488 212 19 19</w:t>
      </w:r>
      <w:r w:rsidR="0082122E"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eminzengin_21@hotmail.com</w:t>
      </w:r>
    </w:p>
    <w:p w:rsidR="00C2327E" w:rsidRPr="00A95C18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C2327E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G</w:t>
      </w:r>
      <w:r w:rsidR="005A46B4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ÜLŞAH</w:t>
      </w:r>
      <w:r w:rsidR="00C2327E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TEKATLI</w:t>
      </w:r>
      <w:r w:rsidR="00C2327E"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İL TEMSİLCİ YRD.</w:t>
      </w:r>
      <w:r w:rsidR="00AE2451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AE2451" w:rsidRPr="00A95C18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BAYBURT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TANER TAŞ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İL TEMSİLCİSİ</w:t>
      </w:r>
      <w:r w:rsidR="00AE2451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505 488 88 91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1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ertas.elk@hotmail.com</w:t>
        </w:r>
      </w:hyperlink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BİLECİK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1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BİNGÖL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1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BİTLİS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1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BOLU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2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BURDUR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2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BURSA</w:t>
      </w:r>
    </w:p>
    <w:p w:rsidR="00916D23" w:rsidRPr="00A95C18" w:rsidRDefault="00916D23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EROL DEMİR</w:t>
      </w:r>
    </w:p>
    <w:p w:rsidR="00294344" w:rsidRPr="00294344" w:rsidRDefault="0029434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294344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0 532 133 24 30</w:t>
      </w:r>
    </w:p>
    <w:p w:rsidR="00A32F3E" w:rsidRPr="008E6C0F" w:rsidRDefault="00A32F3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2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ÇANAKKALE ŞUBESİ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Adres :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Fevzi</w:t>
      </w:r>
      <w:proofErr w:type="gram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Paşa Mah. M. Hapishane Sok. </w:t>
      </w: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Bağ-Kur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İş Hanı Kat : 1 Büro : 5 ÇANAKKALE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Telefon :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0 286 213 57 57 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proofErr w:type="spell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Fax</w:t>
      </w:r>
      <w:proofErr w:type="spell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: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0 286 213 57 57 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 </w:t>
      </w:r>
    </w:p>
    <w:p w:rsidR="0082122E" w:rsidRPr="008E6C0F" w:rsidRDefault="00C2327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BAŞKANI</w:t>
      </w:r>
    </w:p>
    <w:p w:rsidR="0082122E" w:rsidRPr="00370B4E" w:rsidRDefault="00105BDF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YAHYA MURAT ZENGİN</w:t>
      </w:r>
    </w:p>
    <w:p w:rsidR="00DF0D4B" w:rsidRPr="00370B4E" w:rsidRDefault="00DF0D4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0 549 850 92 83</w:t>
      </w:r>
    </w:p>
    <w:p w:rsidR="0082122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proofErr w:type="gramStart"/>
      <w:r w:rsidR="00C2327E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BAŞKAN YRD.</w:t>
      </w:r>
      <w:proofErr w:type="gramEnd"/>
    </w:p>
    <w:p w:rsidR="00105BDF" w:rsidRPr="008E6C0F" w:rsidRDefault="00105BDF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</w:p>
    <w:p w:rsidR="0082122E" w:rsidRPr="008E6C0F" w:rsidRDefault="00A36FF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23" w:history="1">
        <w:r w:rsidR="0082122E" w:rsidRPr="008E6C0F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http://www.canakkaletekniker.org.tr/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ÇANKIRI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ÇORUM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TURAN ESER</w:t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="00AE245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İL TEMSİLCİSİ</w:t>
      </w:r>
      <w:r w:rsidR="00AE245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544 568 19 19</w:t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                            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CF0076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DENİZLİ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CF00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TEMSİLCİ</w:t>
      </w:r>
      <w:r w:rsidR="00CF00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</w:t>
      </w:r>
    </w:p>
    <w:p w:rsidR="00CF0076" w:rsidRPr="00CF0076" w:rsidRDefault="00CF0076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CF0076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O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NUR</w:t>
      </w:r>
      <w:r w:rsidRPr="00CF0076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ÖĞÜT</w:t>
      </w:r>
    </w:p>
    <w:p w:rsidR="00CF0076" w:rsidRPr="00CF0076" w:rsidRDefault="00CF0076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CF0076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530 351 30 22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7B26AB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DİYARBAKIR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ESRA </w:t>
      </w:r>
      <w:r w:rsidR="001B3912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ARSLAN</w:t>
      </w:r>
    </w:p>
    <w:p w:rsidR="00294344" w:rsidRPr="00D2633C" w:rsidRDefault="0029434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D2633C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lastRenderedPageBreak/>
        <w:t>0 532 208 47 89</w:t>
      </w:r>
    </w:p>
    <w:p w:rsidR="0082122E" w:rsidRPr="008E6C0F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7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DÜZCE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EDİRNE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ELAZIĞ ŞUBESİ</w:t>
      </w:r>
    </w:p>
    <w:p w:rsidR="00277CB9" w:rsidRPr="008E6C0F" w:rsidRDefault="00277CB9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BAŞKANI</w:t>
      </w:r>
    </w:p>
    <w:p w:rsidR="0082122E" w:rsidRP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S</w:t>
      </w:r>
      <w:r w:rsidR="00277CB9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ONER</w:t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AYDIN</w:t>
      </w:r>
    </w:p>
    <w:p w:rsidR="0082122E" w:rsidRPr="008E6C0F" w:rsidRDefault="006B3E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İnşat </w:t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Teknikeri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LALE Mühendislik </w:t>
      </w: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Ltd.Şti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.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İzzetpaşa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Mahallesi </w:t>
      </w: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Şehitilhanlar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Cad. Canbay </w:t>
      </w: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İşmerkezi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No:7 KAT:2/3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0424.218 59 79 </w:t>
      </w:r>
      <w:r w:rsidR="006B3EA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–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053</w:t>
      </w:r>
      <w:r w:rsidR="006B3EA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2 733 76 86</w:t>
      </w:r>
    </w:p>
    <w:p w:rsidR="0082122E" w:rsidRPr="008E6C0F" w:rsidRDefault="00A36FF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30" w:history="1">
        <w:r w:rsidR="006B3EA1" w:rsidRPr="00A7095E">
          <w:rPr>
            <w:rStyle w:val="Kpr"/>
            <w:rFonts w:ascii="Verdana" w:eastAsia="Times New Roman" w:hAnsi="Verdana" w:cs="Times New Roman"/>
            <w:sz w:val="24"/>
            <w:szCs w:val="24"/>
            <w:lang w:eastAsia="tr-TR"/>
          </w:rPr>
          <w:t>elazigtekniker@hotmail.com</w:t>
        </w:r>
      </w:hyperlink>
    </w:p>
    <w:p w:rsidR="00277CB9" w:rsidRPr="008E6C0F" w:rsidRDefault="00277CB9" w:rsidP="00277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YÖNETİMİ</w:t>
      </w:r>
    </w:p>
    <w:p w:rsidR="00370B4E" w:rsidRDefault="00370B4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lastRenderedPageBreak/>
        <w:t>ŞUBE BAŞKAN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 VEKİLİ</w:t>
      </w:r>
    </w:p>
    <w:p w:rsidR="00370B4E" w:rsidRDefault="00CF0076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SERVET</w:t>
      </w:r>
      <w:r w:rsidR="0082122E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YAVAŞ </w:t>
      </w:r>
    </w:p>
    <w:p w:rsidR="00370B4E" w:rsidRDefault="00370B4E" w:rsidP="00370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370B4E" w:rsidRDefault="00CF0076" w:rsidP="00370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LALE</w:t>
      </w:r>
      <w:r w:rsidR="00370B4E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AYDIN </w:t>
      </w:r>
    </w:p>
    <w:p w:rsidR="00370B4E" w:rsidRDefault="00370B4E" w:rsidP="00370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82122E" w:rsidRPr="00370B4E" w:rsidRDefault="00CF0076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OKTAY</w:t>
      </w:r>
      <w:r w:rsidR="0082122E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AYAZ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ERZİNCAN</w:t>
      </w:r>
    </w:p>
    <w:p w:rsidR="00AE2451" w:rsidRP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ORHAN AKPINAR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İL TEMSİLCİSİ</w:t>
      </w:r>
    </w:p>
    <w:p w:rsidR="0082122E" w:rsidRPr="00370B4E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="0082122E"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0 505 434 01 40</w:t>
      </w:r>
    </w:p>
    <w:p w:rsidR="0082122E" w:rsidRPr="008E6C0F" w:rsidRDefault="00A36FF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31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orhanakpinar@hotmail.com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32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ERZURUM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3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</w:p>
    <w:p w:rsidR="00AE2451" w:rsidRP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ESKİŞEHİR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6B3EA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</w:t>
      </w:r>
      <w:r w:rsidR="00CF0076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ELTEM</w:t>
      </w:r>
      <w:r w:rsidR="006B3EA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="006B3EA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KAHYA</w:t>
      </w:r>
      <w:proofErr w:type="gramEnd"/>
    </w:p>
    <w:p w:rsidR="004B37C1" w:rsidRPr="00370B4E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İL TEMSİLCİSİ</w:t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="004B37C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545 252 57 00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3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</w:p>
    <w:p w:rsidR="00A11E4E" w:rsidRDefault="00A11E4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GAZİANTEP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A11E4E" w:rsidRPr="00A11E4E" w:rsidRDefault="00A11E4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11E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S</w:t>
      </w:r>
      <w:r w:rsidR="00CF0076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EDAT</w:t>
      </w:r>
      <w:r w:rsidRPr="00A11E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ÖZTÜRK</w:t>
      </w:r>
    </w:p>
    <w:p w:rsidR="00A11E4E" w:rsidRPr="00A11E4E" w:rsidRDefault="00A11E4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11E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532 427 76 14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3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E2451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4B37C1" w:rsidRP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GİRESUN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6B3EA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G</w:t>
      </w:r>
      <w:r w:rsidR="007D14CD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ÜLCAN </w:t>
      </w:r>
      <w:r w:rsidR="006B3EA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OCAK</w:t>
      </w:r>
    </w:p>
    <w:p w:rsidR="004B37C1" w:rsidRPr="00370B4E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İL TEMSİLCİSİ</w:t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="004B37C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542 805 00 10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3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GÜMÜŞHANE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A11E4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="00A11E4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="00A11E4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3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7D14CD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HAKKARİ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D14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TEMSİLCİ</w:t>
      </w:r>
      <w:r w:rsidR="007D14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</w:t>
      </w:r>
    </w:p>
    <w:p w:rsidR="007D14CD" w:rsidRPr="007D14CD" w:rsidRDefault="007D14CD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7D14CD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ALİ AKSAÇ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3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HATAY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3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ISPARTA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RIZA ŞİMŞEK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 TEMSİLCİSİ</w:t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0 532 677  14 88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4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rizasimsek32@gmail.com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4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370B4E" w:rsidRPr="00370B4E" w:rsidRDefault="0082122E" w:rsidP="00370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İSTANBUL</w:t>
      </w:r>
      <w:r w:rsidR="00370B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370B4E" w:rsidRPr="00370B4E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</w:p>
    <w:p w:rsid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CEMAL GÜNEY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0 546 224 54 22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br/>
      </w:r>
      <w:r w:rsidR="00370B4E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 YRD.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MEHMET ÖNAL</w:t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0 507 286 72 36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39 İLÇEDE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İLÇE TEMSİLCİSİ OLMAK İSTEYENLER </w:t>
      </w:r>
      <w:hyperlink r:id="rId4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İZMİR  </w:t>
      </w:r>
    </w:p>
    <w:p w:rsidR="00A11E4E" w:rsidRDefault="00370B4E" w:rsidP="000C03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İL </w:t>
      </w:r>
      <w:proofErr w:type="gramStart"/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TEMSİLCİSİ</w:t>
      </w:r>
      <w:r w:rsidR="00A11E4E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 : YOK</w:t>
      </w:r>
      <w:proofErr w:type="gram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</w:p>
    <w:p w:rsidR="000C0336" w:rsidRPr="008E6C0F" w:rsidRDefault="000C0336" w:rsidP="000C03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0C0336" w:rsidRPr="008E6C0F" w:rsidRDefault="000C0336" w:rsidP="000C03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7B26AB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KAHRAMANMARAŞ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VEDAT TÜTEN</w:t>
      </w:r>
    </w:p>
    <w:p w:rsidR="00294344" w:rsidRPr="00294344" w:rsidRDefault="0029434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294344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0 535 482 22 18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121652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KARABÜK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KARAMAN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KARS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A11E4E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1 </w:t>
      </w:r>
      <w:r w:rsidR="00370B4E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370B4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A11E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ab/>
        <w:t>: YOK</w:t>
      </w:r>
    </w:p>
    <w:p w:rsidR="0082122E" w:rsidRPr="008E6C0F" w:rsidRDefault="00A11E4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2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 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47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A11E4E" w:rsidRDefault="0082122E" w:rsidP="00A11E4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KASTAMONU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A11E4E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1 </w:t>
      </w:r>
      <w:r w:rsidR="00A11E4E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A11E4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A11E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ab/>
        <w:t>: YOK</w:t>
      </w:r>
    </w:p>
    <w:p w:rsidR="0082122E" w:rsidRPr="008E6C0F" w:rsidRDefault="0082122E" w:rsidP="00A11E4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7B26AB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KAYSERİ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İSMAİL HODUL</w:t>
      </w:r>
    </w:p>
    <w:p w:rsidR="00370B4E" w:rsidRPr="00370B4E" w:rsidRDefault="00C17DE9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0 531 510 80 36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  <w:r w:rsidRPr="008E6C0F">
        <w:rPr>
          <w:rFonts w:ascii="Verdana" w:eastAsia="Times New Roman" w:hAnsi="Verdana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7D353145" wp14:editId="7CB03127">
                <wp:extent cx="4478655" cy="66675"/>
                <wp:effectExtent l="0" t="0" r="0" b="0"/>
                <wp:docPr id="34" name="Dikdörtgen 34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865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34" o:spid="_x0000_s1026" alt=" " style="width:352.6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KIRIKKALE ŞUBESİ </w:t>
      </w:r>
    </w:p>
    <w:p w:rsidR="00121652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Adres :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Menderes</w:t>
      </w:r>
      <w:proofErr w:type="gram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Caddesi No : 30   KIRIKKALE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Telefon : 0544.5962349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 </w:t>
      </w:r>
    </w:p>
    <w:p w:rsidR="0082122E" w:rsidRP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BAŞKANI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MESUT YILDIRIM</w:t>
      </w:r>
    </w:p>
    <w:p w:rsidR="004D3986" w:rsidRPr="004D3986" w:rsidRDefault="004D3986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4D3986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0 543 744 39 71</w:t>
      </w:r>
    </w:p>
    <w:p w:rsidR="00C2327E" w:rsidRPr="00FA03C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ŞUBE BAŞKAN </w:t>
      </w:r>
      <w:r w:rsidR="00FA03CF"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VEKİLİ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 xml:space="preserve">Fatih VESKE (Başkan </w:t>
      </w:r>
      <w:proofErr w:type="spellStart"/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Yard</w:t>
      </w:r>
      <w:proofErr w:type="spellEnd"/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.)</w:t>
      </w: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Yeliz TOPAL</w:t>
      </w: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br/>
      </w: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Müslüm ŞİMŞEKLİ (Mali Sekreter)</w:t>
      </w: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br/>
      </w: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Barış DÖNMEZ</w:t>
      </w: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Fatih YÖNTER</w:t>
      </w: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Salih KABA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Mustafa DEDEBAĞLİ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Yakup KARGIN</w:t>
      </w: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Cevat DEMİRGÜNEŞ</w:t>
      </w: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lastRenderedPageBreak/>
        <w:t>Yavuz YİTER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tr-TR"/>
        </w:rPr>
        <w:t>DENETLEME KURULU BAŞKANI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Yeşim Yazıcı BAYSAL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tr-TR"/>
        </w:rPr>
        <w:t>DENETLEME KURULU</w:t>
      </w: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 xml:space="preserve"> </w:t>
      </w:r>
      <w:r w:rsidRPr="00FA03CF">
        <w:rPr>
          <w:rFonts w:ascii="Verdana" w:eastAsia="Times New Roman" w:hAnsi="Verdana" w:cs="Arial"/>
          <w:b/>
          <w:color w:val="000000"/>
          <w:sz w:val="24"/>
          <w:szCs w:val="24"/>
          <w:lang w:eastAsia="tr-TR"/>
        </w:rPr>
        <w:t>ÜYESİ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Meral YILMAZKURT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tr-TR"/>
        </w:rPr>
        <w:t>DENETLEME KURULU</w:t>
      </w: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 xml:space="preserve"> </w:t>
      </w:r>
      <w:r w:rsidRPr="00FA03CF">
        <w:rPr>
          <w:rFonts w:ascii="Verdana" w:eastAsia="Times New Roman" w:hAnsi="Verdana" w:cs="Arial"/>
          <w:b/>
          <w:color w:val="000000"/>
          <w:sz w:val="24"/>
          <w:szCs w:val="24"/>
          <w:lang w:eastAsia="tr-TR"/>
        </w:rPr>
        <w:t>ÜYESİ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Ayfer POLAT</w:t>
      </w:r>
    </w:p>
    <w:p w:rsidR="0082122E" w:rsidRPr="008E6C0F" w:rsidRDefault="00A36FF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50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http://www.tekniker.org.tr/?Bid=483974</w:t>
        </w:r>
      </w:hyperlink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KIRKLARELİ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KIRŞEHİR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DENİZ KIRIK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İNŞAAT TEKNİKERİ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İL TEMSİLCİSİ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0 542 776 37 95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5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denizkirik1453@hotmail.com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KOCAELİ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HAKAN KONAKÇI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ELEKTRİK TEKNİKERİ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İL TEMSİLCİSİ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0 535 440 47 99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AE2451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370B4E" w:rsidRP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KONYA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370B4E" w:rsidRPr="00370B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 TEMSİLCİSİ</w:t>
      </w:r>
    </w:p>
    <w:p w:rsidR="007B26AB" w:rsidRDefault="007B26A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EMET YILMAZ</w:t>
      </w:r>
    </w:p>
    <w:p w:rsidR="00370B4E" w:rsidRPr="00370B4E" w:rsidRDefault="00370B4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0537013 19 91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5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KÜTAHYA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 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MALATYA</w:t>
      </w:r>
    </w:p>
    <w:p w:rsidR="00A778B1" w:rsidRPr="008E6C0F" w:rsidRDefault="00A778B1" w:rsidP="00A778B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</w:p>
    <w:p w:rsidR="00A778B1" w:rsidRDefault="00A778B1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A778B1" w:rsidRDefault="0082122E" w:rsidP="000C033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İLKER DÜŞKÜN</w:t>
      </w:r>
    </w:p>
    <w:p w:rsidR="00E33AF1" w:rsidRPr="00A778B1" w:rsidRDefault="00E33AF1" w:rsidP="000C033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İNŞAAT TEKNİKERİ</w:t>
      </w:r>
    </w:p>
    <w:p w:rsidR="0082122E" w:rsidRPr="00A778B1" w:rsidRDefault="0082122E" w:rsidP="000C033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0 542 442 95 17</w:t>
      </w:r>
    </w:p>
    <w:p w:rsidR="00A778B1" w:rsidRDefault="00A778B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 YRD.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CUMALİ YAĞMUR</w:t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ELEKTRİK TEKNİKERİ</w:t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YAĞMUR ELEKTRİK İNŞAAT ELEKTRİK A.Ş.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0 538 291 29 80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MANİSA</w:t>
      </w:r>
    </w:p>
    <w:p w:rsidR="00A778B1" w:rsidRPr="008E6C0F" w:rsidRDefault="0082122E" w:rsidP="00A778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11E4E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1 </w:t>
      </w:r>
      <w:r w:rsidR="00A778B1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A11E4E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ab/>
        <w:t>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MARDİN</w:t>
      </w:r>
    </w:p>
    <w:p w:rsidR="00A778B1" w:rsidRPr="008E6C0F" w:rsidRDefault="00A778B1" w:rsidP="00A778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</w:p>
    <w:p w:rsidR="0082122E" w:rsidRPr="00A778B1" w:rsidRDefault="007B26AB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SELMAN AKKAYA</w:t>
      </w:r>
    </w:p>
    <w:p w:rsidR="007B26AB" w:rsidRPr="00A778B1" w:rsidRDefault="00A778B1" w:rsidP="005A46B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0 543 776 01 79</w:t>
      </w:r>
    </w:p>
    <w:p w:rsidR="007B26AB" w:rsidRDefault="007B26AB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A778B1" w:rsidRDefault="00A778B1" w:rsidP="005A46B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 YRD.</w:t>
      </w:r>
    </w:p>
    <w:p w:rsidR="00A778B1" w:rsidRDefault="00A778B1" w:rsidP="005A46B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</w:p>
    <w:p w:rsidR="0082122E" w:rsidRPr="00A778B1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ABİDİN DEMİRKAYA</w:t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</w:p>
    <w:p w:rsidR="0082122E" w:rsidRPr="00A778B1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Makina Teknikeri</w:t>
      </w:r>
    </w:p>
    <w:p w:rsidR="0082122E" w:rsidRPr="00A778B1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0 535 767 15 57</w:t>
      </w:r>
    </w:p>
    <w:p w:rsidR="0082122E" w:rsidRPr="008E6C0F" w:rsidRDefault="00A36FF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58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abidindemirkaya@hotmail.com</w:t>
        </w:r>
      </w:hyperlink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1 ADET TEMSİLCİ </w:t>
      </w:r>
      <w:proofErr w:type="gram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5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11E4E" w:rsidRDefault="00A11E4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MERSİN </w:t>
      </w:r>
    </w:p>
    <w:p w:rsidR="00A778B1" w:rsidRPr="008E6C0F" w:rsidRDefault="00A778B1" w:rsidP="00A778B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 TEMSİLCİSİ</w:t>
      </w:r>
    </w:p>
    <w:p w:rsidR="00A778B1" w:rsidRDefault="00A778B1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0C0336" w:rsidRPr="00A778B1" w:rsidRDefault="000C0336" w:rsidP="000C033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ŞEHRİCAN ENGİN</w:t>
      </w:r>
    </w:p>
    <w:p w:rsidR="000C0336" w:rsidRPr="00A778B1" w:rsidRDefault="000C0336" w:rsidP="000C033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gramStart"/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lastRenderedPageBreak/>
        <w:t>05058044254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6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0C0336" w:rsidRPr="008E6C0F" w:rsidRDefault="000C0336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MUĞLA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A11E4E" w:rsidRPr="00A11E4E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1 </w:t>
      </w:r>
      <w:r w:rsidR="00A11E4E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A11E4E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ab/>
        <w:t>: YOK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6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  </w:t>
      </w:r>
    </w:p>
    <w:p w:rsidR="00A778B1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MUŞ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778B1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A778B1" w:rsidRP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778B1" w:rsidRDefault="00A778B1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MEHMET IŞIK</w:t>
      </w:r>
      <w:r w:rsidR="005A46B4"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="005A46B4"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5A46B4"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0 533 814 73 76</w:t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6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segh_mehmet@hotmail.com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6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NEVŞEHİR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6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NİĞDE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6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A778B1" w:rsidRDefault="0082122E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ORDU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778B1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A778B1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</w:p>
    <w:p w:rsidR="0082122E" w:rsidRPr="008E6C0F" w:rsidRDefault="0082122E" w:rsidP="000C033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MUSA KIRANLI</w:t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0 543 627 14 07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6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musakiranli@hotmail.com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6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OSMANİYE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6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A778B1" w:rsidRDefault="0082122E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RİZE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778B1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A778B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778B1" w:rsidRDefault="00A778B1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0C033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HIZIR ÜMİT ŞİŞMANLAR</w:t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0 532 677 07 71</w:t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6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br/>
        <w:t>   </w:t>
      </w:r>
    </w:p>
    <w:p w:rsidR="0082122E" w:rsidRPr="008E6C0F" w:rsidRDefault="0082122E" w:rsidP="0082122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SAKARYA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SAMSUN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7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778B1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SİİRT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A778B1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A778B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778B1" w:rsidRDefault="00A778B1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5A46B4" w:rsidRPr="00A778B1" w:rsidRDefault="0082122E" w:rsidP="005A46B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MANSUR GÜNEŞ</w:t>
      </w: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  <w:t>0 544 542 56 65</w:t>
      </w: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SİNOP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7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E2451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SİVAS </w:t>
      </w:r>
    </w:p>
    <w:p w:rsidR="00A778B1" w:rsidRDefault="00A778B1" w:rsidP="00A778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 TEMSİLCİSİ</w:t>
      </w:r>
    </w:p>
    <w:p w:rsidR="00C118EA" w:rsidRPr="00A778B1" w:rsidRDefault="00C118EA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Esme EMLAK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E2451" w:rsidRDefault="00AE2451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</w:p>
    <w:p w:rsidR="00A778B1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ŞANLIURFA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778B1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A778B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778B1" w:rsidRDefault="00A778B1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MEHMET AKDENİZ</w:t>
      </w: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0 507 684 75 10</w:t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36FFB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ŞIRNAK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A36F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TEMSİLCİ</w:t>
      </w:r>
      <w:r w:rsidR="00A36F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Sİ </w:t>
      </w:r>
    </w:p>
    <w:p w:rsidR="00A36FFB" w:rsidRDefault="00A36FF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36FFB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EKREM ÜRÜN</w:t>
      </w:r>
    </w:p>
    <w:p w:rsidR="00A36FFB" w:rsidRPr="00A36FFB" w:rsidRDefault="00A36FF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535 399 18 49</w:t>
      </w:r>
      <w:bookmarkStart w:id="0" w:name="_GoBack"/>
      <w:bookmarkEnd w:id="0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7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TEKİRDAĞ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TOKAT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7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TRABZON ŞUBESİ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Adres :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Çarşı</w:t>
      </w:r>
      <w:proofErr w:type="gram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Mah. Uzun Sok. No:89 Kat:2 TRABZON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Telefon :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0462 326 02 08 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proofErr w:type="spell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Fax</w:t>
      </w:r>
      <w:proofErr w:type="spell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: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0462 326 02 08</w:t>
      </w:r>
    </w:p>
    <w:p w:rsidR="0082122E" w:rsidRPr="00A778B1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BAŞKANI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MUSTAFA AYDIN</w:t>
      </w:r>
    </w:p>
    <w:p w:rsidR="00DF4D89" w:rsidRPr="00321B03" w:rsidRDefault="00DF4D89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321B03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0 536 636 80 24</w:t>
      </w:r>
    </w:p>
    <w:p w:rsidR="0066349E" w:rsidRDefault="0082122E" w:rsidP="007B26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ŞUBE BAŞKAN </w:t>
      </w:r>
      <w:r w:rsidR="006634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VEKİLİ</w:t>
      </w:r>
    </w:p>
    <w:p w:rsidR="00E424A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KEMAL ÇUMAN</w:t>
      </w:r>
      <w:r w:rsidR="0082122E"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E424A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</w:p>
    <w:p w:rsidR="0066349E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AYŞE DEMİR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MUSTAFA AKBULUT</w:t>
      </w:r>
    </w:p>
    <w:p w:rsidR="0066349E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E424A1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66349E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MUSTAFA KEMAL BATURAY ORHON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FERHAT DEMİRKAYA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HASAN ATAMAN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ÖMER ÇEBİ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OGÜN BİRİNCİ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lastRenderedPageBreak/>
        <w:t>İBRAHİM ÇİÇEK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MUSTAFA MERAL</w:t>
      </w:r>
    </w:p>
    <w:tbl>
      <w:tblPr>
        <w:tblpPr w:leftFromText="30" w:rightFromText="30" w:vertAnchor="text"/>
        <w:tblW w:w="7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1100"/>
        <w:gridCol w:w="39"/>
        <w:gridCol w:w="248"/>
        <w:gridCol w:w="1423"/>
      </w:tblGrid>
      <w:tr w:rsidR="005F1358" w:rsidRPr="005F1358" w:rsidTr="005F1358">
        <w:trPr>
          <w:trHeight w:val="285"/>
          <w:tblCellSpacing w:w="0" w:type="dxa"/>
        </w:trPr>
        <w:tc>
          <w:tcPr>
            <w:tcW w:w="7260" w:type="dxa"/>
            <w:gridSpan w:val="5"/>
            <w:shd w:val="clear" w:color="auto" w:fill="auto"/>
            <w:vAlign w:val="center"/>
            <w:hideMark/>
          </w:tcPr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b/>
                <w:sz w:val="24"/>
                <w:szCs w:val="24"/>
                <w:lang w:eastAsia="tr-TR"/>
              </w:rPr>
            </w:pPr>
            <w:r w:rsidRPr="00A778B1">
              <w:rPr>
                <w:rFonts w:ascii="Verdana" w:eastAsia="Times New Roman" w:hAnsi="Verdana" w:cs="Tahoma"/>
                <w:b/>
                <w:sz w:val="24"/>
                <w:szCs w:val="24"/>
                <w:lang w:eastAsia="tr-TR"/>
              </w:rPr>
              <w:t>DENETLEME KURULU BAŞKANI</w:t>
            </w:r>
          </w:p>
        </w:tc>
      </w:tr>
      <w:tr w:rsidR="005F1358" w:rsidRPr="005F1358" w:rsidTr="005F1358">
        <w:trPr>
          <w:gridAfter w:val="1"/>
          <w:wAfter w:w="3345" w:type="dxa"/>
          <w:trHeight w:val="285"/>
          <w:tblCellSpacing w:w="0" w:type="dxa"/>
        </w:trPr>
        <w:tc>
          <w:tcPr>
            <w:tcW w:w="3915" w:type="dxa"/>
            <w:gridSpan w:val="4"/>
            <w:shd w:val="clear" w:color="auto" w:fill="auto"/>
            <w:vAlign w:val="center"/>
            <w:hideMark/>
          </w:tcPr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</w:pPr>
            <w:r w:rsidRPr="00A778B1"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  <w:t>Faik Ahmet ÖZTÜRK</w:t>
            </w:r>
          </w:p>
        </w:tc>
      </w:tr>
      <w:tr w:rsidR="005F1358" w:rsidRPr="005F1358" w:rsidTr="005F1358">
        <w:trPr>
          <w:gridAfter w:val="1"/>
          <w:wAfter w:w="3345" w:type="dxa"/>
          <w:trHeight w:val="285"/>
          <w:tblCellSpacing w:w="0" w:type="dxa"/>
        </w:trPr>
        <w:tc>
          <w:tcPr>
            <w:tcW w:w="3915" w:type="dxa"/>
            <w:gridSpan w:val="4"/>
            <w:shd w:val="clear" w:color="auto" w:fill="auto"/>
            <w:vAlign w:val="center"/>
            <w:hideMark/>
          </w:tcPr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</w:pPr>
          </w:p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b/>
                <w:sz w:val="24"/>
                <w:szCs w:val="24"/>
                <w:lang w:eastAsia="tr-TR"/>
              </w:rPr>
            </w:pPr>
            <w:r w:rsidRPr="00A778B1">
              <w:rPr>
                <w:rFonts w:ascii="Verdana" w:eastAsia="Times New Roman" w:hAnsi="Verdana" w:cs="Tahoma"/>
                <w:b/>
                <w:sz w:val="24"/>
                <w:szCs w:val="24"/>
                <w:lang w:eastAsia="tr-TR"/>
              </w:rPr>
              <w:t>DENETLEME KURULU ÜYESİ</w:t>
            </w:r>
          </w:p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</w:pPr>
            <w:r w:rsidRPr="00A778B1"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  <w:t>Yıldırım EYÜPOĞLU</w:t>
            </w:r>
          </w:p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</w:pPr>
          </w:p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b/>
                <w:sz w:val="24"/>
                <w:szCs w:val="24"/>
                <w:lang w:eastAsia="tr-TR"/>
              </w:rPr>
            </w:pPr>
            <w:r w:rsidRPr="00A778B1">
              <w:rPr>
                <w:rFonts w:ascii="Verdana" w:eastAsia="Times New Roman" w:hAnsi="Verdana" w:cs="Tahoma"/>
                <w:b/>
                <w:sz w:val="24"/>
                <w:szCs w:val="24"/>
                <w:lang w:eastAsia="tr-TR"/>
              </w:rPr>
              <w:t>DENETLEME KURULU ÜYESİ</w:t>
            </w:r>
          </w:p>
        </w:tc>
      </w:tr>
      <w:tr w:rsidR="005F1358" w:rsidRPr="005F1358" w:rsidTr="005F1358">
        <w:trPr>
          <w:gridAfter w:val="1"/>
          <w:wAfter w:w="3345" w:type="dxa"/>
          <w:trHeight w:val="285"/>
          <w:tblCellSpacing w:w="0" w:type="dxa"/>
        </w:trPr>
        <w:tc>
          <w:tcPr>
            <w:tcW w:w="3915" w:type="dxa"/>
            <w:gridSpan w:val="4"/>
            <w:shd w:val="clear" w:color="auto" w:fill="auto"/>
            <w:vAlign w:val="center"/>
            <w:hideMark/>
          </w:tcPr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</w:pPr>
            <w:r w:rsidRPr="00A778B1"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  <w:t>Erol BAYBURTLU</w:t>
            </w:r>
          </w:p>
        </w:tc>
      </w:tr>
      <w:tr w:rsidR="005F1358" w:rsidRPr="005F1358" w:rsidTr="005F1358">
        <w:trPr>
          <w:trHeight w:val="285"/>
          <w:tblCellSpacing w:w="0" w:type="dxa"/>
        </w:trPr>
        <w:tc>
          <w:tcPr>
            <w:tcW w:w="714" w:type="dxa"/>
            <w:shd w:val="clear" w:color="auto" w:fill="auto"/>
            <w:vAlign w:val="center"/>
            <w:hideMark/>
          </w:tcPr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</w:pPr>
            <w:r w:rsidRPr="00A778B1"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  <w:hideMark/>
          </w:tcPr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  <w:r w:rsidRPr="005F1358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  <w:hideMark/>
          </w:tcPr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  <w:r w:rsidRPr="005F1358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F1358" w:rsidRPr="005F1358" w:rsidTr="005F1358">
        <w:trPr>
          <w:trHeight w:val="285"/>
          <w:tblCellSpacing w:w="0" w:type="dxa"/>
        </w:trPr>
        <w:tc>
          <w:tcPr>
            <w:tcW w:w="7260" w:type="dxa"/>
            <w:gridSpan w:val="5"/>
            <w:shd w:val="clear" w:color="auto" w:fill="auto"/>
            <w:vAlign w:val="center"/>
            <w:hideMark/>
          </w:tcPr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</w:pPr>
            <w:r w:rsidRPr="00A778B1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  <w:t>DİSİPLİN KURULU BAŞKANI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  <w:r w:rsidRPr="005F1358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  <w:t>ORHAN BAKİ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AC2F4E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</w:pPr>
            <w:r w:rsidRPr="00AC2F4E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  <w:t>DİSİPLİN KURULU ÜYESİ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  <w:r w:rsidRPr="005F1358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  <w:t>ÖMER SÖYLEMEZ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AC2F4E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</w:pPr>
            <w:r w:rsidRPr="00AC2F4E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  <w:t>DİSİPLİN KURULU ÜYESİ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  <w:r w:rsidRPr="005F1358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  <w:t>HAMİ MAZLUM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AC2F4E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</w:pPr>
            <w:r w:rsidRPr="00AC2F4E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  <w:t>DİSİPLİN KURULU ÜYESİ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  <w:r w:rsidRPr="005F1358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  <w:t>ALİ ADNAN ÖZTÜRKMEN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AC2F4E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</w:pPr>
            <w:r w:rsidRPr="00AC2F4E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  <w:t>DİSİPLİN KURULU ÜYESİ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  <w:r w:rsidRPr="005F1358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  <w:t>ÖMER YILMAZ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</w:tc>
      </w:tr>
      <w:tr w:rsidR="005F1358" w:rsidRPr="005F1358" w:rsidTr="005F1358">
        <w:trPr>
          <w:trHeight w:val="285"/>
          <w:tblCellSpacing w:w="0" w:type="dxa"/>
        </w:trPr>
        <w:tc>
          <w:tcPr>
            <w:tcW w:w="714" w:type="dxa"/>
            <w:shd w:val="clear" w:color="auto" w:fill="auto"/>
            <w:vAlign w:val="center"/>
          </w:tcPr>
          <w:p w:rsidR="005F1358" w:rsidRPr="008E6C0F" w:rsidRDefault="005F1358" w:rsidP="005F13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 w:rsidRPr="008E6C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  <w:t>Web    : </w:t>
            </w:r>
            <w:hyperlink r:id="rId78" w:history="1">
              <w:r w:rsidRPr="008E6C0F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www.trabzontekniker.org.tr</w:t>
              </w:r>
            </w:hyperlink>
          </w:p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  <w:p w:rsid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  <w:p w:rsid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 w:rsidR="005F1358" w:rsidRPr="005F1358" w:rsidRDefault="005F1358" w:rsidP="005F13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5F1358" w:rsidRPr="005F1358" w:rsidTr="005F1358">
        <w:trPr>
          <w:trHeight w:val="285"/>
          <w:tblCellSpacing w:w="0" w:type="dxa"/>
        </w:trPr>
        <w:tc>
          <w:tcPr>
            <w:tcW w:w="714" w:type="dxa"/>
            <w:shd w:val="clear" w:color="auto" w:fill="auto"/>
            <w:vAlign w:val="center"/>
          </w:tcPr>
          <w:p w:rsidR="005F1358" w:rsidRPr="008E6C0F" w:rsidRDefault="005F1358" w:rsidP="005F13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  <w:u w:val="single"/>
                <w:lang w:eastAsia="tr-TR"/>
              </w:rPr>
            </w:pPr>
            <w:r w:rsidRPr="008E6C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  <w:t>E-mail : </w:t>
            </w:r>
            <w:hyperlink r:id="rId79" w:history="1">
              <w:r w:rsidRPr="008E6C0F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trabzon@tekniker.org.tr</w:t>
              </w:r>
            </w:hyperlink>
          </w:p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5F1358" w:rsidRPr="005F1358" w:rsidRDefault="005F1358" w:rsidP="005F13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5F1358" w:rsidRPr="005F1358" w:rsidTr="005F1358">
        <w:trPr>
          <w:trHeight w:val="285"/>
          <w:tblCellSpacing w:w="0" w:type="dxa"/>
        </w:trPr>
        <w:tc>
          <w:tcPr>
            <w:tcW w:w="714" w:type="dxa"/>
            <w:shd w:val="clear" w:color="auto" w:fill="auto"/>
            <w:vAlign w:val="center"/>
          </w:tcPr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5F1358" w:rsidRPr="005F1358" w:rsidRDefault="005F1358" w:rsidP="005F13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5F1358" w:rsidRPr="005F1358" w:rsidTr="005F1358">
        <w:trPr>
          <w:trHeight w:val="285"/>
          <w:tblCellSpacing w:w="0" w:type="dxa"/>
        </w:trPr>
        <w:tc>
          <w:tcPr>
            <w:tcW w:w="714" w:type="dxa"/>
            <w:shd w:val="clear" w:color="auto" w:fill="auto"/>
            <w:vAlign w:val="center"/>
          </w:tcPr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5F1358" w:rsidRPr="005F1358" w:rsidRDefault="005F1358" w:rsidP="005F13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5F1358" w:rsidRPr="005F1358" w:rsidTr="005F1358">
        <w:trPr>
          <w:trHeight w:val="285"/>
          <w:tblCellSpacing w:w="0" w:type="dxa"/>
        </w:trPr>
        <w:tc>
          <w:tcPr>
            <w:tcW w:w="714" w:type="dxa"/>
            <w:shd w:val="clear" w:color="auto" w:fill="auto"/>
            <w:vAlign w:val="center"/>
          </w:tcPr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5F1358" w:rsidRPr="005F1358" w:rsidRDefault="005F1358" w:rsidP="005F13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</w:tr>
    </w:tbl>
    <w:p w:rsidR="005F1358" w:rsidRDefault="005F135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5F1358" w:rsidRDefault="005F135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5F1358" w:rsidRDefault="005F135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5F1358" w:rsidRDefault="005F135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5F1358" w:rsidRDefault="005F135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5F1358" w:rsidRDefault="005F135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5F1358" w:rsidRDefault="005F135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5F1358" w:rsidRDefault="005F135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66349E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0C0336" w:rsidRDefault="000C0336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TUNCELİ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8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UŞAK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8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C118EA" w:rsidRPr="00AC2F4E" w:rsidRDefault="0082122E" w:rsidP="005A46B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VAN ŞUBESİ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BAŞKANI</w:t>
      </w:r>
      <w:r w:rsid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C118EA" w:rsidRPr="00AC2F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ŞEMSETTİN CAN</w:t>
      </w:r>
    </w:p>
    <w:p w:rsidR="00C118EA" w:rsidRPr="00AC2F4E" w:rsidRDefault="00C118EA" w:rsidP="005A46B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C2F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</w:t>
      </w:r>
      <w:r w:rsidR="00C118EA" w:rsidRPr="00AC2F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3</w:t>
      </w:r>
      <w:r w:rsidRPr="00AC2F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3 </w:t>
      </w:r>
      <w:r w:rsidR="00C118EA" w:rsidRPr="00AC2F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771 11 41</w:t>
      </w:r>
    </w:p>
    <w:p w:rsidR="00A11E4E" w:rsidRPr="00A11E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YALOVA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A11E4E" w:rsidRPr="00A11E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 TEMSİLCİSİ</w:t>
      </w:r>
    </w:p>
    <w:p w:rsidR="007B26AB" w:rsidRDefault="007B26A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AC2F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HİLAL COŞKUN</w:t>
      </w:r>
    </w:p>
    <w:p w:rsidR="00DB0553" w:rsidRPr="00DB0553" w:rsidRDefault="00DB0553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DB0553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0 542 240 77 24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8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YOZGAT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8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ZONGULDAK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8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95C18" w:rsidRPr="008E6C0F" w:rsidRDefault="0082122E" w:rsidP="00E33AF1">
      <w:pPr>
        <w:spacing w:before="100" w:beforeAutospacing="1" w:after="100" w:afterAutospacing="1" w:line="240" w:lineRule="auto"/>
        <w:rPr>
          <w:sz w:val="24"/>
          <w:szCs w:val="24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DAHA İYİ BİR GELECEK İÇİN, TÜM TEKNİKERLER EL ELE...</w:t>
      </w:r>
    </w:p>
    <w:sectPr w:rsidR="00A95C18" w:rsidRPr="008E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2E"/>
    <w:rsid w:val="000C0336"/>
    <w:rsid w:val="00105BDF"/>
    <w:rsid w:val="00121652"/>
    <w:rsid w:val="00166227"/>
    <w:rsid w:val="001B3912"/>
    <w:rsid w:val="00277CB9"/>
    <w:rsid w:val="00294344"/>
    <w:rsid w:val="00321B03"/>
    <w:rsid w:val="00370B4E"/>
    <w:rsid w:val="004B37C1"/>
    <w:rsid w:val="004D3986"/>
    <w:rsid w:val="005A46B4"/>
    <w:rsid w:val="005F1358"/>
    <w:rsid w:val="0066349E"/>
    <w:rsid w:val="006B3EA1"/>
    <w:rsid w:val="006C2A49"/>
    <w:rsid w:val="007B26AB"/>
    <w:rsid w:val="007D14CD"/>
    <w:rsid w:val="0082122E"/>
    <w:rsid w:val="008B63A7"/>
    <w:rsid w:val="008E6C0F"/>
    <w:rsid w:val="00916D23"/>
    <w:rsid w:val="00A11E4E"/>
    <w:rsid w:val="00A20FCC"/>
    <w:rsid w:val="00A32F3E"/>
    <w:rsid w:val="00A36FFB"/>
    <w:rsid w:val="00A5489B"/>
    <w:rsid w:val="00A778B1"/>
    <w:rsid w:val="00A95C18"/>
    <w:rsid w:val="00AC2F4E"/>
    <w:rsid w:val="00AC5C0E"/>
    <w:rsid w:val="00AE2451"/>
    <w:rsid w:val="00BB09BF"/>
    <w:rsid w:val="00BC3E78"/>
    <w:rsid w:val="00C118EA"/>
    <w:rsid w:val="00C17DE9"/>
    <w:rsid w:val="00C2327E"/>
    <w:rsid w:val="00CF0076"/>
    <w:rsid w:val="00CF6442"/>
    <w:rsid w:val="00D2633C"/>
    <w:rsid w:val="00DB0553"/>
    <w:rsid w:val="00DF0D4B"/>
    <w:rsid w:val="00DF4D89"/>
    <w:rsid w:val="00E33AF1"/>
    <w:rsid w:val="00E424A1"/>
    <w:rsid w:val="00F65A8F"/>
    <w:rsid w:val="00F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122E"/>
    <w:rPr>
      <w:b/>
      <w:bCs/>
    </w:rPr>
  </w:style>
  <w:style w:type="character" w:customStyle="1" w:styleId="apple-converted-space">
    <w:name w:val="apple-converted-space"/>
    <w:basedOn w:val="VarsaylanParagrafYazTipi"/>
    <w:rsid w:val="0082122E"/>
  </w:style>
  <w:style w:type="character" w:styleId="Kpr">
    <w:name w:val="Hyperlink"/>
    <w:basedOn w:val="VarsaylanParagrafYazTipi"/>
    <w:uiPriority w:val="99"/>
    <w:unhideWhenUsed/>
    <w:rsid w:val="0082122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2122E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122E"/>
    <w:rPr>
      <w:b/>
      <w:bCs/>
    </w:rPr>
  </w:style>
  <w:style w:type="character" w:customStyle="1" w:styleId="apple-converted-space">
    <w:name w:val="apple-converted-space"/>
    <w:basedOn w:val="VarsaylanParagrafYazTipi"/>
    <w:rsid w:val="0082122E"/>
  </w:style>
  <w:style w:type="character" w:styleId="Kpr">
    <w:name w:val="Hyperlink"/>
    <w:basedOn w:val="VarsaylanParagrafYazTipi"/>
    <w:uiPriority w:val="99"/>
    <w:unhideWhenUsed/>
    <w:rsid w:val="0082122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2122E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askan@tekniker.org.tr" TargetMode="External"/><Relationship Id="rId21" Type="http://schemas.openxmlformats.org/officeDocument/2006/relationships/hyperlink" Target="mailto:baskan@tekniker.org.tr" TargetMode="External"/><Relationship Id="rId42" Type="http://schemas.openxmlformats.org/officeDocument/2006/relationships/hyperlink" Target="mailto:baskan@tekniker.org.tr" TargetMode="External"/><Relationship Id="rId47" Type="http://schemas.openxmlformats.org/officeDocument/2006/relationships/hyperlink" Target="mailto:baskan@tekniker.org.tr" TargetMode="External"/><Relationship Id="rId63" Type="http://schemas.openxmlformats.org/officeDocument/2006/relationships/hyperlink" Target="mailto:baskan@tekniker.org.tr" TargetMode="External"/><Relationship Id="rId68" Type="http://schemas.openxmlformats.org/officeDocument/2006/relationships/hyperlink" Target="mailto:baskan@tekniker.org.tr" TargetMode="External"/><Relationship Id="rId84" Type="http://schemas.openxmlformats.org/officeDocument/2006/relationships/hyperlink" Target="mailto:baskan@tekniker.org.tr" TargetMode="External"/><Relationship Id="rId16" Type="http://schemas.openxmlformats.org/officeDocument/2006/relationships/hyperlink" Target="mailto:baskan@tekniker.org.tr" TargetMode="External"/><Relationship Id="rId11" Type="http://schemas.openxmlformats.org/officeDocument/2006/relationships/hyperlink" Target="mailto:baskan@tekniker.org.tr" TargetMode="External"/><Relationship Id="rId32" Type="http://schemas.openxmlformats.org/officeDocument/2006/relationships/hyperlink" Target="mailto:baskan@tekniker.org.tr" TargetMode="External"/><Relationship Id="rId37" Type="http://schemas.openxmlformats.org/officeDocument/2006/relationships/hyperlink" Target="mailto:baskan@tekniker.org.tr" TargetMode="External"/><Relationship Id="rId53" Type="http://schemas.openxmlformats.org/officeDocument/2006/relationships/hyperlink" Target="mailto:baskan@tekniker.org.tr" TargetMode="External"/><Relationship Id="rId58" Type="http://schemas.openxmlformats.org/officeDocument/2006/relationships/hyperlink" Target="mailto:abidindemirkaya@hotmail.com" TargetMode="External"/><Relationship Id="rId74" Type="http://schemas.openxmlformats.org/officeDocument/2006/relationships/hyperlink" Target="mailto:baskan@tekniker.org.tr" TargetMode="External"/><Relationship Id="rId79" Type="http://schemas.openxmlformats.org/officeDocument/2006/relationships/hyperlink" Target="mailto:trabzon@tekniker.org.tr" TargetMode="External"/><Relationship Id="rId5" Type="http://schemas.openxmlformats.org/officeDocument/2006/relationships/hyperlink" Target="mailto:baskan@tekniker.org.tr" TargetMode="External"/><Relationship Id="rId19" Type="http://schemas.openxmlformats.org/officeDocument/2006/relationships/hyperlink" Target="mailto:baskan@tekniker.org.tr" TargetMode="External"/><Relationship Id="rId14" Type="http://schemas.openxmlformats.org/officeDocument/2006/relationships/hyperlink" Target="mailto:baskan@tekniker.org.tr" TargetMode="External"/><Relationship Id="rId22" Type="http://schemas.openxmlformats.org/officeDocument/2006/relationships/hyperlink" Target="mailto:baskan@tekniker.org.tr" TargetMode="External"/><Relationship Id="rId27" Type="http://schemas.openxmlformats.org/officeDocument/2006/relationships/hyperlink" Target="mailto:baskan@tekniker.org.tr" TargetMode="External"/><Relationship Id="rId30" Type="http://schemas.openxmlformats.org/officeDocument/2006/relationships/hyperlink" Target="mailto:elazigtekniker@hotmail.com" TargetMode="External"/><Relationship Id="rId35" Type="http://schemas.openxmlformats.org/officeDocument/2006/relationships/hyperlink" Target="mailto:baskan@tekniker.org.tr" TargetMode="External"/><Relationship Id="rId43" Type="http://schemas.openxmlformats.org/officeDocument/2006/relationships/hyperlink" Target="mailto:baskan@tekniker.org.tr" TargetMode="External"/><Relationship Id="rId48" Type="http://schemas.openxmlformats.org/officeDocument/2006/relationships/hyperlink" Target="mailto:baskan@tekniker.org.tr" TargetMode="External"/><Relationship Id="rId56" Type="http://schemas.openxmlformats.org/officeDocument/2006/relationships/hyperlink" Target="mailto:baskan@tekniker.org.tr" TargetMode="External"/><Relationship Id="rId64" Type="http://schemas.openxmlformats.org/officeDocument/2006/relationships/hyperlink" Target="mailto:baskan@tekniker.org.tr" TargetMode="External"/><Relationship Id="rId69" Type="http://schemas.openxmlformats.org/officeDocument/2006/relationships/hyperlink" Target="mailto:baskan@tekniker.org.tr" TargetMode="External"/><Relationship Id="rId77" Type="http://schemas.openxmlformats.org/officeDocument/2006/relationships/hyperlink" Target="mailto:baskan@tekniker.org.tr" TargetMode="External"/><Relationship Id="rId8" Type="http://schemas.openxmlformats.org/officeDocument/2006/relationships/hyperlink" Target="mailto:baskan@tekniker.org.tr" TargetMode="External"/><Relationship Id="rId51" Type="http://schemas.openxmlformats.org/officeDocument/2006/relationships/hyperlink" Target="mailto:baskan@tekniker.org.tr" TargetMode="External"/><Relationship Id="rId72" Type="http://schemas.openxmlformats.org/officeDocument/2006/relationships/hyperlink" Target="mailto:baskan@tekniker.org.tr" TargetMode="External"/><Relationship Id="rId80" Type="http://schemas.openxmlformats.org/officeDocument/2006/relationships/hyperlink" Target="mailto:baskan@tekniker.org.tr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baskan@tekniker.org.tr" TargetMode="External"/><Relationship Id="rId17" Type="http://schemas.openxmlformats.org/officeDocument/2006/relationships/hyperlink" Target="mailto:baskan@tekniker.org.tr" TargetMode="External"/><Relationship Id="rId25" Type="http://schemas.openxmlformats.org/officeDocument/2006/relationships/hyperlink" Target="mailto:baskan@tekniker.org.tr" TargetMode="External"/><Relationship Id="rId33" Type="http://schemas.openxmlformats.org/officeDocument/2006/relationships/hyperlink" Target="mailto:baskan@tekniker.org.tr" TargetMode="External"/><Relationship Id="rId38" Type="http://schemas.openxmlformats.org/officeDocument/2006/relationships/hyperlink" Target="mailto:baskan@tekniker.org.tr" TargetMode="External"/><Relationship Id="rId46" Type="http://schemas.openxmlformats.org/officeDocument/2006/relationships/hyperlink" Target="mailto:baskan@tekniker.org.tr" TargetMode="External"/><Relationship Id="rId59" Type="http://schemas.openxmlformats.org/officeDocument/2006/relationships/hyperlink" Target="mailto:baskan@tekniker.org.tr" TargetMode="External"/><Relationship Id="rId67" Type="http://schemas.openxmlformats.org/officeDocument/2006/relationships/hyperlink" Target="mailto:baskan@tekniker.org.tr" TargetMode="External"/><Relationship Id="rId20" Type="http://schemas.openxmlformats.org/officeDocument/2006/relationships/hyperlink" Target="mailto:baskan@tekniker.org.tr" TargetMode="External"/><Relationship Id="rId41" Type="http://schemas.openxmlformats.org/officeDocument/2006/relationships/hyperlink" Target="mailto:baskan@tekniker.org.tr" TargetMode="External"/><Relationship Id="rId54" Type="http://schemas.openxmlformats.org/officeDocument/2006/relationships/hyperlink" Target="mailto:baskan@tekniker.org.tr" TargetMode="External"/><Relationship Id="rId62" Type="http://schemas.openxmlformats.org/officeDocument/2006/relationships/hyperlink" Target="mailto:segh_mehmet@hotmail.com" TargetMode="External"/><Relationship Id="rId70" Type="http://schemas.openxmlformats.org/officeDocument/2006/relationships/hyperlink" Target="mailto:baskan@tekniker.org.tr" TargetMode="External"/><Relationship Id="rId75" Type="http://schemas.openxmlformats.org/officeDocument/2006/relationships/hyperlink" Target="mailto:baskan@tekniker.org.tr" TargetMode="External"/><Relationship Id="rId83" Type="http://schemas.openxmlformats.org/officeDocument/2006/relationships/hyperlink" Target="mailto:baskan@tekniker.org.tr" TargetMode="External"/><Relationship Id="rId1" Type="http://schemas.openxmlformats.org/officeDocument/2006/relationships/styles" Target="styles.xml"/><Relationship Id="rId6" Type="http://schemas.openxmlformats.org/officeDocument/2006/relationships/hyperlink" Target="mailto:baskan@tekniker.org.tr" TargetMode="External"/><Relationship Id="rId15" Type="http://schemas.openxmlformats.org/officeDocument/2006/relationships/hyperlink" Target="mailto:ertas.elk@hotmail.com" TargetMode="External"/><Relationship Id="rId23" Type="http://schemas.openxmlformats.org/officeDocument/2006/relationships/hyperlink" Target="http://www.canakkaletekniker.org.tr/" TargetMode="External"/><Relationship Id="rId28" Type="http://schemas.openxmlformats.org/officeDocument/2006/relationships/hyperlink" Target="mailto:baskan@tekniker.org.tr" TargetMode="External"/><Relationship Id="rId36" Type="http://schemas.openxmlformats.org/officeDocument/2006/relationships/hyperlink" Target="mailto:baskan@tekniker.org.tr" TargetMode="External"/><Relationship Id="rId49" Type="http://schemas.openxmlformats.org/officeDocument/2006/relationships/hyperlink" Target="mailto:baskan@tekniker.org.tr" TargetMode="External"/><Relationship Id="rId57" Type="http://schemas.openxmlformats.org/officeDocument/2006/relationships/hyperlink" Target="mailto:baskan@tekniker.org.tr" TargetMode="External"/><Relationship Id="rId10" Type="http://schemas.openxmlformats.org/officeDocument/2006/relationships/hyperlink" Target="mailto:baskan@tekniker.org.tr" TargetMode="External"/><Relationship Id="rId31" Type="http://schemas.openxmlformats.org/officeDocument/2006/relationships/hyperlink" Target="mailto:orhanakpinar@hotmail.com" TargetMode="External"/><Relationship Id="rId44" Type="http://schemas.openxmlformats.org/officeDocument/2006/relationships/hyperlink" Target="mailto:baskan@tekniker.org.tr" TargetMode="External"/><Relationship Id="rId52" Type="http://schemas.openxmlformats.org/officeDocument/2006/relationships/hyperlink" Target="mailto:denizkirik1453@hotmail.com" TargetMode="External"/><Relationship Id="rId60" Type="http://schemas.openxmlformats.org/officeDocument/2006/relationships/hyperlink" Target="mailto:baskan@tekniker.org.tr" TargetMode="External"/><Relationship Id="rId65" Type="http://schemas.openxmlformats.org/officeDocument/2006/relationships/hyperlink" Target="mailto:baskan@tekniker.org.tr" TargetMode="External"/><Relationship Id="rId73" Type="http://schemas.openxmlformats.org/officeDocument/2006/relationships/hyperlink" Target="mailto:baskan@tekniker.org.tr" TargetMode="External"/><Relationship Id="rId78" Type="http://schemas.openxmlformats.org/officeDocument/2006/relationships/hyperlink" Target="http://www.trabzontekniker.org.tr/" TargetMode="External"/><Relationship Id="rId81" Type="http://schemas.openxmlformats.org/officeDocument/2006/relationships/hyperlink" Target="mailto:baskan@tekniker.org.tr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skan@tekniker.org.tr" TargetMode="External"/><Relationship Id="rId13" Type="http://schemas.openxmlformats.org/officeDocument/2006/relationships/hyperlink" Target="mailto:baskan@tekniker.org.tr" TargetMode="External"/><Relationship Id="rId18" Type="http://schemas.openxmlformats.org/officeDocument/2006/relationships/hyperlink" Target="mailto:baskan@tekniker.org.tr" TargetMode="External"/><Relationship Id="rId39" Type="http://schemas.openxmlformats.org/officeDocument/2006/relationships/hyperlink" Target="mailto:baskan@tekniker.org.tr" TargetMode="External"/><Relationship Id="rId34" Type="http://schemas.openxmlformats.org/officeDocument/2006/relationships/hyperlink" Target="mailto:baskan@tekniker.org.tr" TargetMode="External"/><Relationship Id="rId50" Type="http://schemas.openxmlformats.org/officeDocument/2006/relationships/hyperlink" Target="http://www.tekniker.org.tr/?Bid=483974" TargetMode="External"/><Relationship Id="rId55" Type="http://schemas.openxmlformats.org/officeDocument/2006/relationships/hyperlink" Target="mailto:baskan@tekniker.org.tr" TargetMode="External"/><Relationship Id="rId76" Type="http://schemas.openxmlformats.org/officeDocument/2006/relationships/hyperlink" Target="mailto:baskan@tekniker.org.tr" TargetMode="External"/><Relationship Id="rId7" Type="http://schemas.openxmlformats.org/officeDocument/2006/relationships/hyperlink" Target="mailto:baskan@tekniker.org.tr" TargetMode="External"/><Relationship Id="rId71" Type="http://schemas.openxmlformats.org/officeDocument/2006/relationships/hyperlink" Target="mailto:baskan@tekniker.org.t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baskan@tekniker.org.tr" TargetMode="External"/><Relationship Id="rId24" Type="http://schemas.openxmlformats.org/officeDocument/2006/relationships/hyperlink" Target="mailto:baskan@tekniker.org.tr" TargetMode="External"/><Relationship Id="rId40" Type="http://schemas.openxmlformats.org/officeDocument/2006/relationships/hyperlink" Target="mailto:rizasimsek32@gmail.com" TargetMode="External"/><Relationship Id="rId45" Type="http://schemas.openxmlformats.org/officeDocument/2006/relationships/hyperlink" Target="mailto:baskan@tekniker.org.tr" TargetMode="External"/><Relationship Id="rId66" Type="http://schemas.openxmlformats.org/officeDocument/2006/relationships/hyperlink" Target="mailto:musakiranli@hotmail.com" TargetMode="External"/><Relationship Id="rId61" Type="http://schemas.openxmlformats.org/officeDocument/2006/relationships/hyperlink" Target="mailto:baskan@tekniker.org.tr" TargetMode="External"/><Relationship Id="rId82" Type="http://schemas.openxmlformats.org/officeDocument/2006/relationships/hyperlink" Target="mailto:baskan@tekniker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4</cp:revision>
  <dcterms:created xsi:type="dcterms:W3CDTF">2017-05-30T14:00:00Z</dcterms:created>
  <dcterms:modified xsi:type="dcterms:W3CDTF">2017-05-31T12:00:00Z</dcterms:modified>
</cp:coreProperties>
</file>