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2" w:rsidRPr="00FD604E" w:rsidRDefault="007B0222" w:rsidP="007B0222">
      <w:pPr>
        <w:jc w:val="center"/>
        <w:rPr>
          <w:sz w:val="24"/>
          <w:szCs w:val="24"/>
        </w:rPr>
      </w:pPr>
      <w:r w:rsidRPr="00FD604E">
        <w:rPr>
          <w:sz w:val="24"/>
          <w:szCs w:val="24"/>
        </w:rPr>
        <w:t>TEKNİKERLER BİRLİĞİ GENEL MERKEZİNE</w:t>
      </w:r>
    </w:p>
    <w:p w:rsidR="0079541D" w:rsidRPr="00FD604E" w:rsidRDefault="007B0222" w:rsidP="007B0222">
      <w:pPr>
        <w:ind w:left="4956" w:firstLine="708"/>
        <w:rPr>
          <w:sz w:val="24"/>
          <w:szCs w:val="24"/>
        </w:rPr>
      </w:pPr>
      <w:r w:rsidRPr="00FD604E">
        <w:rPr>
          <w:sz w:val="24"/>
          <w:szCs w:val="24"/>
        </w:rPr>
        <w:t>ANKARA</w:t>
      </w:r>
    </w:p>
    <w:p w:rsidR="007B0222" w:rsidRDefault="0088091A" w:rsidP="007B0222">
      <w:pPr>
        <w:ind w:firstLine="708"/>
      </w:pPr>
      <w:r>
        <w:t xml:space="preserve">İşsiz Teknikerim, unvanıma uygun iş aramaktayım. </w:t>
      </w:r>
      <w:r w:rsidR="00AA41B4">
        <w:t>A</w:t>
      </w:r>
      <w:r w:rsidR="007B0222">
        <w:t>şağıda y</w:t>
      </w:r>
      <w:r>
        <w:t xml:space="preserve">er alan bilgilerimin </w:t>
      </w:r>
      <w:hyperlink r:id="rId5" w:history="1">
        <w:r w:rsidR="00B07B1D" w:rsidRPr="00BD5A77">
          <w:rPr>
            <w:rStyle w:val="Kpr"/>
          </w:rPr>
          <w:t>www.tekniker.org.tr</w:t>
        </w:r>
      </w:hyperlink>
      <w:r w:rsidR="00B07B1D">
        <w:t xml:space="preserve"> </w:t>
      </w:r>
      <w:r w:rsidR="00AE6930">
        <w:t>internet site</w:t>
      </w:r>
      <w:r w:rsidR="007B0222">
        <w:t>n</w:t>
      </w:r>
      <w:r w:rsidR="00B07B1D">
        <w:t>iz</w:t>
      </w:r>
      <w:r w:rsidR="007B0222">
        <w:t xml:space="preserve">de </w:t>
      </w:r>
      <w:r w:rsidR="00B07B1D">
        <w:t xml:space="preserve">ücretsiz olarak </w:t>
      </w:r>
      <w:r w:rsidR="007B0222">
        <w:t xml:space="preserve">yayımlanmasını </w:t>
      </w:r>
      <w:r w:rsidR="00AA41B4">
        <w:t>arz</w:t>
      </w:r>
      <w:r w:rsidR="007B0222">
        <w:t xml:space="preserve"> ederi</w:t>
      </w:r>
      <w:r>
        <w:t>m</w:t>
      </w:r>
      <w:r w:rsidR="007B0222">
        <w:t>.</w:t>
      </w:r>
    </w:p>
    <w:p w:rsidR="0079541D" w:rsidRDefault="0079541D">
      <w:r>
        <w:t>AD</w:t>
      </w:r>
      <w:r w:rsidR="0088091A">
        <w:t xml:space="preserve"> – SOYAD</w:t>
      </w:r>
      <w:r w:rsidR="0088091A">
        <w:tab/>
      </w:r>
      <w:r>
        <w:t xml:space="preserve"> </w:t>
      </w:r>
      <w:r>
        <w:tab/>
      </w:r>
      <w:proofErr w:type="gramStart"/>
      <w:r>
        <w:t>:………………………………………………………</w:t>
      </w:r>
      <w:r w:rsidR="007B0222">
        <w:t>………………………………………</w:t>
      </w:r>
      <w:proofErr w:type="gramEnd"/>
    </w:p>
    <w:p w:rsidR="00572AFD" w:rsidRDefault="00572AFD">
      <w:r>
        <w:t>DOĞUM TARİHİ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FD604E" w:rsidRDefault="006467C0" w:rsidP="00FD604E">
      <w:r>
        <w:t xml:space="preserve">MYO </w:t>
      </w:r>
      <w:r w:rsidR="00C35478">
        <w:t>OKUL</w:t>
      </w:r>
      <w:r>
        <w:t xml:space="preserve"> ADI</w:t>
      </w:r>
      <w:r w:rsidR="0088091A">
        <w:tab/>
      </w:r>
      <w:r w:rsidR="00FD604E">
        <w:tab/>
      </w:r>
      <w:proofErr w:type="gramStart"/>
      <w:r w:rsidR="00FD604E">
        <w:t>:………………………………………………………………………………………………</w:t>
      </w:r>
      <w:proofErr w:type="gramEnd"/>
    </w:p>
    <w:p w:rsidR="00C35478" w:rsidRDefault="00C35478" w:rsidP="00FD604E">
      <w:r>
        <w:t>BÖLÜM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88091A" w:rsidRDefault="0088091A" w:rsidP="00FD604E">
      <w:r>
        <w:t>MEZUNİYET YILI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5F77F9" w:rsidRDefault="005F77F9">
      <w:r>
        <w:t>SÜRÜCÜ EHLİYETİ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  <w:r>
        <w:t xml:space="preserve"> </w:t>
      </w:r>
    </w:p>
    <w:p w:rsidR="0079541D" w:rsidRDefault="0088091A">
      <w:r>
        <w:t>YABANCI DİL</w:t>
      </w:r>
      <w:r w:rsidR="006F7A44">
        <w:tab/>
      </w:r>
      <w:r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FD604E" w:rsidRDefault="0088091A" w:rsidP="0088091A">
      <w:r>
        <w:t>SEVİYE</w:t>
      </w:r>
      <w:r>
        <w:tab/>
      </w:r>
      <w:r>
        <w:tab/>
      </w:r>
      <w:r>
        <w:tab/>
      </w:r>
      <w:proofErr w:type="gramStart"/>
      <w:r w:rsidR="00FD604E">
        <w:t>:………………………………………………………………………………………………</w:t>
      </w:r>
      <w:proofErr w:type="gramEnd"/>
    </w:p>
    <w:p w:rsidR="00E71370" w:rsidRDefault="00E71370">
      <w:bookmarkStart w:id="0" w:name="_GoBack"/>
      <w:bookmarkEnd w:id="0"/>
      <w:r>
        <w:t xml:space="preserve">BİLGİSAYAR BİLGİSİ </w:t>
      </w:r>
      <w:r>
        <w:tab/>
        <w:t>:………………………………………………………………………………………………</w:t>
      </w:r>
    </w:p>
    <w:p w:rsidR="0079541D" w:rsidRDefault="00D41154">
      <w:r>
        <w:t xml:space="preserve">İŞ </w:t>
      </w:r>
      <w:r w:rsidR="0079541D">
        <w:t>DENEYİM</w:t>
      </w:r>
      <w:r w:rsidR="0088091A">
        <w:t>LER</w:t>
      </w:r>
      <w:r>
        <w:t>İ</w:t>
      </w:r>
      <w:r w:rsidR="0079541D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B0222" w:rsidRDefault="007B0222" w:rsidP="00C02728">
      <w:pPr>
        <w:ind w:left="1416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7B0222" w:rsidP="00C02728">
      <w:pPr>
        <w:ind w:left="1416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FD604E" w:rsidP="007B0222">
      <w:r>
        <w:t>ÖZEL NOT</w:t>
      </w:r>
      <w:r w:rsidR="009E2C24">
        <w:t>LAR</w:t>
      </w:r>
      <w:r w:rsidR="009E2C24">
        <w:tab/>
      </w:r>
      <w:r w:rsidR="0079541D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B0222" w:rsidRDefault="007B0222" w:rsidP="00E71370">
      <w:pPr>
        <w:ind w:left="1416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r>
        <w:t>TELEFON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r>
        <w:t>E-MAİL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r>
        <w:t>YAZIŞMA ADRESİ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pPr>
        <w:ind w:left="1416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r>
        <w:t>İLÇE/İL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E71370" w:rsidRPr="00E71370" w:rsidRDefault="00E71370" w:rsidP="00FD604E">
      <w:pPr>
        <w:rPr>
          <w:sz w:val="24"/>
          <w:szCs w:val="24"/>
        </w:rPr>
      </w:pPr>
      <w:r>
        <w:rPr>
          <w:sz w:val="24"/>
          <w:szCs w:val="24"/>
        </w:rPr>
        <w:t>TARİH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6F136E" w:rsidRDefault="006F136E" w:rsidP="006F136E">
      <w:r>
        <w:t>İMZA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0F62BE" w:rsidRPr="00FD604E" w:rsidRDefault="007B0222" w:rsidP="00FD604E">
      <w:pPr>
        <w:rPr>
          <w:i/>
          <w:sz w:val="24"/>
          <w:szCs w:val="24"/>
        </w:rPr>
      </w:pPr>
      <w:r w:rsidRPr="00FD604E">
        <w:rPr>
          <w:i/>
          <w:sz w:val="24"/>
          <w:szCs w:val="24"/>
        </w:rPr>
        <w:t xml:space="preserve">Eksiksiz olarak doldurmuş </w:t>
      </w:r>
      <w:r w:rsidR="00FD604E" w:rsidRPr="00FD604E">
        <w:rPr>
          <w:i/>
          <w:sz w:val="24"/>
          <w:szCs w:val="24"/>
        </w:rPr>
        <w:t xml:space="preserve">ve imzalamış </w:t>
      </w:r>
      <w:r w:rsidRPr="00FD604E">
        <w:rPr>
          <w:i/>
          <w:sz w:val="24"/>
          <w:szCs w:val="24"/>
        </w:rPr>
        <w:t xml:space="preserve">olduğunuz bu formu </w:t>
      </w:r>
      <w:hyperlink r:id="rId6" w:history="1">
        <w:r w:rsidR="005D39B6" w:rsidRPr="008F7FC7">
          <w:rPr>
            <w:rStyle w:val="Kpr"/>
            <w:i/>
            <w:sz w:val="24"/>
            <w:szCs w:val="24"/>
          </w:rPr>
          <w:t>isariyorum@tekniker.org.tr</w:t>
        </w:r>
      </w:hyperlink>
      <w:r w:rsidRPr="00FD604E">
        <w:rPr>
          <w:i/>
          <w:sz w:val="24"/>
          <w:szCs w:val="24"/>
        </w:rPr>
        <w:t xml:space="preserve"> adresine gönderiniz.</w:t>
      </w:r>
    </w:p>
    <w:sectPr w:rsidR="000F62BE" w:rsidRPr="00FD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1D"/>
    <w:rsid w:val="000F62BE"/>
    <w:rsid w:val="00166227"/>
    <w:rsid w:val="00476DFC"/>
    <w:rsid w:val="00492A64"/>
    <w:rsid w:val="004E2598"/>
    <w:rsid w:val="00572AFD"/>
    <w:rsid w:val="005D39B6"/>
    <w:rsid w:val="005F77F9"/>
    <w:rsid w:val="006467C0"/>
    <w:rsid w:val="006B192E"/>
    <w:rsid w:val="006F136E"/>
    <w:rsid w:val="006F7A44"/>
    <w:rsid w:val="0079541D"/>
    <w:rsid w:val="007B0222"/>
    <w:rsid w:val="007D2233"/>
    <w:rsid w:val="007E7546"/>
    <w:rsid w:val="00877C7C"/>
    <w:rsid w:val="0088091A"/>
    <w:rsid w:val="008979E4"/>
    <w:rsid w:val="00994B5A"/>
    <w:rsid w:val="009E2C24"/>
    <w:rsid w:val="00AA41B4"/>
    <w:rsid w:val="00AE6930"/>
    <w:rsid w:val="00B07B1D"/>
    <w:rsid w:val="00B42B9C"/>
    <w:rsid w:val="00B478FF"/>
    <w:rsid w:val="00BB09BF"/>
    <w:rsid w:val="00C02728"/>
    <w:rsid w:val="00C35478"/>
    <w:rsid w:val="00C64504"/>
    <w:rsid w:val="00D41154"/>
    <w:rsid w:val="00DA344C"/>
    <w:rsid w:val="00DE766E"/>
    <w:rsid w:val="00E71370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541D"/>
    <w:rPr>
      <w:color w:val="0000FF" w:themeColor="hyperlink"/>
      <w:u w:val="single"/>
    </w:rPr>
  </w:style>
  <w:style w:type="character" w:customStyle="1" w:styleId="serbestformclass">
    <w:name w:val="serbest_form_class"/>
    <w:basedOn w:val="VarsaylanParagrafYazTipi"/>
    <w:rsid w:val="0079541D"/>
  </w:style>
  <w:style w:type="character" w:customStyle="1" w:styleId="apple-converted-space">
    <w:name w:val="apple-converted-space"/>
    <w:basedOn w:val="VarsaylanParagrafYazTipi"/>
    <w:rsid w:val="0079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541D"/>
    <w:rPr>
      <w:color w:val="0000FF" w:themeColor="hyperlink"/>
      <w:u w:val="single"/>
    </w:rPr>
  </w:style>
  <w:style w:type="character" w:customStyle="1" w:styleId="serbestformclass">
    <w:name w:val="serbest_form_class"/>
    <w:basedOn w:val="VarsaylanParagrafYazTipi"/>
    <w:rsid w:val="0079541D"/>
  </w:style>
  <w:style w:type="character" w:customStyle="1" w:styleId="apple-converted-space">
    <w:name w:val="apple-converted-space"/>
    <w:basedOn w:val="VarsaylanParagrafYazTipi"/>
    <w:rsid w:val="0079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riyorum@tekniker.org.tr" TargetMode="External"/><Relationship Id="rId5" Type="http://schemas.openxmlformats.org/officeDocument/2006/relationships/hyperlink" Target="http://www.tekniker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7</cp:revision>
  <dcterms:created xsi:type="dcterms:W3CDTF">2015-06-03T06:54:00Z</dcterms:created>
  <dcterms:modified xsi:type="dcterms:W3CDTF">2015-06-03T12:11:00Z</dcterms:modified>
</cp:coreProperties>
</file>