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2" w:rsidRPr="00FD604E" w:rsidRDefault="007B0222" w:rsidP="007B0222">
      <w:pPr>
        <w:jc w:val="center"/>
        <w:rPr>
          <w:sz w:val="24"/>
          <w:szCs w:val="24"/>
        </w:rPr>
      </w:pPr>
      <w:r w:rsidRPr="00FD604E">
        <w:rPr>
          <w:sz w:val="24"/>
          <w:szCs w:val="24"/>
        </w:rPr>
        <w:t>TEKNİKERLER BİRLİĞİ GENEL MERKEZİNE</w:t>
      </w:r>
    </w:p>
    <w:p w:rsidR="0079541D" w:rsidRPr="00FD604E" w:rsidRDefault="007B0222" w:rsidP="007B0222">
      <w:pPr>
        <w:ind w:left="4956" w:firstLine="708"/>
        <w:rPr>
          <w:sz w:val="24"/>
          <w:szCs w:val="24"/>
        </w:rPr>
      </w:pPr>
      <w:r w:rsidRPr="00FD604E">
        <w:rPr>
          <w:sz w:val="24"/>
          <w:szCs w:val="24"/>
        </w:rPr>
        <w:t>ANKARA</w:t>
      </w:r>
    </w:p>
    <w:p w:rsidR="007B0222" w:rsidRDefault="007B0222" w:rsidP="007B0222">
      <w:pPr>
        <w:ind w:firstLine="708"/>
      </w:pPr>
      <w:r>
        <w:t>Firmamıza/Şirketimize aşağıda yazılı talebimize uygun tekniker istihdamı düşünmekteyiz. İlanımızın</w:t>
      </w:r>
      <w:r w:rsidR="00B07B1D">
        <w:t xml:space="preserve"> </w:t>
      </w:r>
      <w:hyperlink r:id="rId5" w:history="1">
        <w:r w:rsidR="00B07B1D" w:rsidRPr="00BD5A77">
          <w:rPr>
            <w:rStyle w:val="Kpr"/>
          </w:rPr>
          <w:t>www.tekniker.org.tr</w:t>
        </w:r>
      </w:hyperlink>
      <w:r w:rsidR="00B07B1D">
        <w:t xml:space="preserve"> </w:t>
      </w:r>
      <w:r>
        <w:t xml:space="preserve">internet </w:t>
      </w:r>
      <w:proofErr w:type="spellStart"/>
      <w:r>
        <w:t>sitesin</w:t>
      </w:r>
      <w:r w:rsidR="00B07B1D">
        <w:t>iz</w:t>
      </w:r>
      <w:r>
        <w:t>de</w:t>
      </w:r>
      <w:proofErr w:type="spellEnd"/>
      <w:r>
        <w:t xml:space="preserve"> </w:t>
      </w:r>
      <w:r w:rsidR="00B07B1D">
        <w:t xml:space="preserve">ücretsiz olarak </w:t>
      </w:r>
      <w:r>
        <w:t>yayımlanmasını rica ederiz.</w:t>
      </w:r>
    </w:p>
    <w:p w:rsidR="0079541D" w:rsidRDefault="00FD604E">
      <w:r>
        <w:t>GRUP/</w:t>
      </w:r>
      <w:r w:rsidR="0079541D">
        <w:t xml:space="preserve">FİRMA/ŞİRKET ADI </w:t>
      </w:r>
      <w:r w:rsidR="0079541D">
        <w:tab/>
      </w:r>
      <w:r w:rsidR="0079541D">
        <w:tab/>
      </w:r>
      <w:proofErr w:type="gramStart"/>
      <w:r w:rsidR="0079541D">
        <w:t>:………………………………………………………</w:t>
      </w:r>
      <w:r w:rsidR="007B0222">
        <w:t>………………………………………</w:t>
      </w:r>
      <w:proofErr w:type="gramEnd"/>
    </w:p>
    <w:p w:rsidR="00FD604E" w:rsidRDefault="00FD604E" w:rsidP="00FD604E">
      <w:r>
        <w:t>FİRMA YETKİLİSİ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FD604E" w:rsidRDefault="00FD604E" w:rsidP="00FD604E">
      <w:r>
        <w:t>FİRMA TELEFONU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541D" w:rsidRDefault="0079541D">
      <w:r>
        <w:t>FİRMA ADRESİ</w:t>
      </w:r>
      <w:r w:rsidR="00FD604E">
        <w:t>MİZ</w:t>
      </w:r>
      <w:r>
        <w:tab/>
      </w:r>
      <w:r>
        <w:tab/>
      </w:r>
      <w:r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FD604E" w:rsidRDefault="00FD604E" w:rsidP="00FD604E">
      <w:pPr>
        <w:ind w:left="2832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9541D" w:rsidRDefault="00FD604E">
      <w:r>
        <w:t xml:space="preserve">İSTİHDAM EDİLECEK </w:t>
      </w:r>
      <w:r w:rsidR="0079541D">
        <w:t>TEKNİKER UNVANI</w:t>
      </w:r>
      <w:r w:rsidR="0079541D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FD604E" w:rsidRDefault="00FD604E" w:rsidP="00FD604E">
      <w:pPr>
        <w:ind w:left="2832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9541D" w:rsidRDefault="00FD604E">
      <w:r>
        <w:t>İHTİYAÇ DUYULAN TEKNİKER</w:t>
      </w:r>
      <w:r w:rsidR="0079541D">
        <w:t xml:space="preserve"> SAYISI</w:t>
      </w:r>
      <w:r w:rsidR="0079541D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9541D" w:rsidRDefault="00FD604E">
      <w:r>
        <w:t xml:space="preserve">İSTİHDAM </w:t>
      </w:r>
      <w:r w:rsidR="0079541D">
        <w:t>SÜRESİ</w:t>
      </w:r>
      <w:r w:rsidR="0079541D">
        <w:tab/>
      </w:r>
      <w:r w:rsidR="0079541D">
        <w:tab/>
      </w:r>
      <w:r w:rsidR="0079541D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FD604E" w:rsidRDefault="00FD604E" w:rsidP="00FD604E">
      <w:r>
        <w:t>ÇALIŞMA SAATLERİ (HAFTA İÇİ/SONU)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541D" w:rsidRDefault="0079541D">
      <w:r>
        <w:t xml:space="preserve">İSTİHDAM </w:t>
      </w:r>
      <w:r w:rsidR="00FD604E">
        <w:t>ADRESİ</w:t>
      </w:r>
      <w:r>
        <w:tab/>
      </w:r>
      <w:r>
        <w:tab/>
      </w:r>
      <w:r w:rsidR="00FD604E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FD604E" w:rsidRDefault="00FD604E" w:rsidP="00FD604E">
      <w:pPr>
        <w:ind w:left="2832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9541D" w:rsidRDefault="0079541D">
      <w:r>
        <w:t>ARANAN DENEYİM SÜRESİ</w:t>
      </w:r>
      <w:r>
        <w:tab/>
      </w:r>
      <w:r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9541D" w:rsidRDefault="0079541D">
      <w:r>
        <w:t>ARA</w:t>
      </w:r>
      <w:r w:rsidR="00FD604E">
        <w:t>NAN</w:t>
      </w:r>
      <w:r>
        <w:t xml:space="preserve"> KRİTERLER</w:t>
      </w:r>
      <w:r>
        <w:tab/>
      </w:r>
      <w:r w:rsidR="00FD604E">
        <w:tab/>
      </w:r>
      <w:r w:rsidR="00FD604E"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B0222" w:rsidRDefault="007B0222" w:rsidP="007B0222">
      <w:pPr>
        <w:ind w:left="2832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B0222" w:rsidRDefault="007B0222" w:rsidP="007B0222">
      <w:pPr>
        <w:ind w:left="3540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B0222" w:rsidRDefault="00FD604E" w:rsidP="00FD604E">
      <w:r>
        <w:t>TAAHHÜT EDİLEN ORTALAMA ÜCRET</w:t>
      </w:r>
      <w:r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B0222" w:rsidRDefault="0079541D" w:rsidP="007B0222">
      <w:r>
        <w:t>PERSONEL İLAN SÜRENİZİN SON TARİHİ</w:t>
      </w:r>
      <w:r>
        <w:tab/>
      </w:r>
      <w:proofErr w:type="gramStart"/>
      <w:r w:rsidR="007B0222">
        <w:t>:………………………………………………………………………………………………</w:t>
      </w:r>
      <w:proofErr w:type="gramEnd"/>
    </w:p>
    <w:p w:rsidR="007B0222" w:rsidRDefault="00FD604E" w:rsidP="007B0222">
      <w:r>
        <w:t>ÖZEL NOT</w:t>
      </w:r>
      <w:r w:rsidR="009E2C24">
        <w:t>LAR</w:t>
      </w:r>
      <w:r w:rsidR="009E2C24">
        <w:tab/>
      </w:r>
      <w:bookmarkStart w:id="0" w:name="_GoBack"/>
      <w:bookmarkEnd w:id="0"/>
      <w:r w:rsidR="0079541D">
        <w:tab/>
      </w:r>
      <w:r w:rsidR="0079541D">
        <w:tab/>
      </w:r>
      <w:r w:rsidR="0079541D">
        <w:tab/>
      </w:r>
      <w:r w:rsidR="007B0222">
        <w:t>:………………………………………………………………………………………………</w:t>
      </w:r>
    </w:p>
    <w:p w:rsidR="007B0222" w:rsidRDefault="007B0222" w:rsidP="007B0222">
      <w:pPr>
        <w:ind w:left="2832" w:firstLine="708"/>
      </w:pPr>
      <w:proofErr w:type="gramStart"/>
      <w:r>
        <w:t>:………………………………………………………………………………………………</w:t>
      </w:r>
      <w:proofErr w:type="gramEnd"/>
    </w:p>
    <w:p w:rsidR="007B0222" w:rsidRDefault="007B0222" w:rsidP="007B0222">
      <w:r>
        <w:t>YETKİLİ İMZA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B0222" w:rsidRDefault="007B0222" w:rsidP="007B0222">
      <w:r>
        <w:t>FİRMA MÜHÜR VEYA KAŞESİ</w:t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B0222" w:rsidRPr="00FD604E" w:rsidRDefault="007B0222" w:rsidP="00FD604E">
      <w:pPr>
        <w:rPr>
          <w:i/>
          <w:sz w:val="24"/>
          <w:szCs w:val="24"/>
        </w:rPr>
      </w:pPr>
      <w:r w:rsidRPr="00FD604E">
        <w:rPr>
          <w:i/>
          <w:sz w:val="24"/>
          <w:szCs w:val="24"/>
        </w:rPr>
        <w:t xml:space="preserve">Eksiksiz olarak doldurmuş </w:t>
      </w:r>
      <w:r w:rsidR="00FD604E" w:rsidRPr="00FD604E">
        <w:rPr>
          <w:i/>
          <w:sz w:val="24"/>
          <w:szCs w:val="24"/>
        </w:rPr>
        <w:t xml:space="preserve">ve imzalamış </w:t>
      </w:r>
      <w:r w:rsidRPr="00FD604E">
        <w:rPr>
          <w:i/>
          <w:sz w:val="24"/>
          <w:szCs w:val="24"/>
        </w:rPr>
        <w:t xml:space="preserve">olduğunuz bu formu </w:t>
      </w:r>
      <w:hyperlink r:id="rId6" w:history="1">
        <w:r w:rsidRPr="00FD604E">
          <w:rPr>
            <w:rStyle w:val="Kpr"/>
            <w:i/>
            <w:sz w:val="24"/>
            <w:szCs w:val="24"/>
          </w:rPr>
          <w:t>ilan@tekniker.org.tr</w:t>
        </w:r>
      </w:hyperlink>
      <w:r w:rsidRPr="00FD604E">
        <w:rPr>
          <w:i/>
          <w:sz w:val="24"/>
          <w:szCs w:val="24"/>
        </w:rPr>
        <w:t xml:space="preserve"> adresine gönderiniz.</w:t>
      </w:r>
    </w:p>
    <w:sectPr w:rsidR="007B0222" w:rsidRPr="00FD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1D"/>
    <w:rsid w:val="00166227"/>
    <w:rsid w:val="00492A64"/>
    <w:rsid w:val="0079541D"/>
    <w:rsid w:val="007B0222"/>
    <w:rsid w:val="007D2233"/>
    <w:rsid w:val="009E2C24"/>
    <w:rsid w:val="00B07B1D"/>
    <w:rsid w:val="00BB09BF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541D"/>
    <w:rPr>
      <w:color w:val="0000FF" w:themeColor="hyperlink"/>
      <w:u w:val="single"/>
    </w:rPr>
  </w:style>
  <w:style w:type="character" w:customStyle="1" w:styleId="serbestformclass">
    <w:name w:val="serbest_form_class"/>
    <w:basedOn w:val="VarsaylanParagrafYazTipi"/>
    <w:rsid w:val="0079541D"/>
  </w:style>
  <w:style w:type="character" w:customStyle="1" w:styleId="apple-converted-space">
    <w:name w:val="apple-converted-space"/>
    <w:basedOn w:val="VarsaylanParagrafYazTipi"/>
    <w:rsid w:val="0079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541D"/>
    <w:rPr>
      <w:color w:val="0000FF" w:themeColor="hyperlink"/>
      <w:u w:val="single"/>
    </w:rPr>
  </w:style>
  <w:style w:type="character" w:customStyle="1" w:styleId="serbestformclass">
    <w:name w:val="serbest_form_class"/>
    <w:basedOn w:val="VarsaylanParagrafYazTipi"/>
    <w:rsid w:val="0079541D"/>
  </w:style>
  <w:style w:type="character" w:customStyle="1" w:styleId="apple-converted-space">
    <w:name w:val="apple-converted-space"/>
    <w:basedOn w:val="VarsaylanParagrafYazTipi"/>
    <w:rsid w:val="0079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an@tekniker.org.tr" TargetMode="External"/><Relationship Id="rId5" Type="http://schemas.openxmlformats.org/officeDocument/2006/relationships/hyperlink" Target="http://www.tekniker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7</cp:revision>
  <dcterms:created xsi:type="dcterms:W3CDTF">2015-06-01T13:30:00Z</dcterms:created>
  <dcterms:modified xsi:type="dcterms:W3CDTF">2015-06-01T14:23:00Z</dcterms:modified>
</cp:coreProperties>
</file>