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MERKEZ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ANKARA</w:t>
      </w:r>
      <w:bookmarkStart w:id="0" w:name="_GoBack"/>
      <w:bookmarkEnd w:id="0"/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ERTAN KILIÇ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0 553 307 99 34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TAHSİN DURMAZ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V.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ENVER ERDOĞDU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0 555 471 67 80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MECİT ÖZÜDOĞRU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RIDVAN SARIMEHMETOĞLU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</w:pPr>
      <w:r w:rsidRPr="00CF6442"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  <w:t>537 341 15 74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ERDOĞAN DUMAN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</w:pPr>
      <w:r w:rsidRPr="00CF6442"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  <w:t>506 414 03 70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HAYATİ TUNA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OKTAY ALTUNTAŞ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lastRenderedPageBreak/>
        <w:t>GENEL BAŞKAN YRD.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</w:pPr>
      <w:r w:rsidRPr="00CF6442"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  <w:t>507 990 43 50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SÜLEYMAN ÖZDEMİR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CAN İREN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</w:pPr>
      <w:r w:rsidRPr="00CF6442"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  <w:t>506 431 06 61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FEHMİ GÜLLÜ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  <w:t>533 511 07 85</w:t>
      </w:r>
    </w:p>
    <w:p w:rsidR="0070560B" w:rsidRDefault="00B22EC0"/>
    <w:sectPr w:rsidR="0070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C0"/>
    <w:rsid w:val="00166227"/>
    <w:rsid w:val="00B22EC0"/>
    <w:rsid w:val="00B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1</cp:revision>
  <dcterms:created xsi:type="dcterms:W3CDTF">2016-04-19T09:09:00Z</dcterms:created>
  <dcterms:modified xsi:type="dcterms:W3CDTF">2016-04-19T09:11:00Z</dcterms:modified>
</cp:coreProperties>
</file>