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4C" w:rsidRDefault="0062344C" w:rsidP="003E07EC">
      <w:pPr>
        <w:jc w:val="both"/>
        <w:rPr>
          <w:rFonts w:ascii="Tahoma" w:hAnsi="Tahoma" w:cs="Tahoma"/>
          <w:color w:val="333399"/>
          <w:sz w:val="32"/>
          <w:szCs w:val="32"/>
        </w:rPr>
      </w:pPr>
    </w:p>
    <w:p w:rsidR="003E07EC" w:rsidRPr="00F80B88" w:rsidRDefault="003E07EC" w:rsidP="00560DF5">
      <w:pPr>
        <w:rPr>
          <w:rFonts w:ascii="Tahoma" w:hAnsi="Tahoma" w:cs="Tahoma"/>
        </w:rPr>
      </w:pPr>
      <w:r w:rsidRPr="00F80B88">
        <w:rPr>
          <w:rFonts w:ascii="Tahoma" w:hAnsi="Tahoma" w:cs="Tahoma"/>
        </w:rPr>
        <w:tab/>
      </w:r>
      <w:r w:rsidR="00C04107">
        <w:rPr>
          <w:rFonts w:ascii="Tahoma" w:hAnsi="Tahoma" w:cs="Tahoma"/>
        </w:rPr>
        <w:tab/>
      </w:r>
      <w:r w:rsidR="00C04107">
        <w:rPr>
          <w:rFonts w:ascii="Tahoma" w:hAnsi="Tahoma" w:cs="Tahoma"/>
        </w:rPr>
        <w:tab/>
      </w:r>
      <w:r w:rsidR="00C04107">
        <w:rPr>
          <w:rFonts w:ascii="Tahoma" w:hAnsi="Tahoma" w:cs="Tahoma"/>
        </w:rPr>
        <w:tab/>
      </w:r>
    </w:p>
    <w:p w:rsidR="00712447" w:rsidRDefault="00712447" w:rsidP="00834E23">
      <w:pPr>
        <w:jc w:val="center"/>
        <w:rPr>
          <w:rFonts w:ascii="Tahoma" w:hAnsi="Tahoma" w:cs="Tahoma"/>
        </w:rPr>
      </w:pPr>
    </w:p>
    <w:p w:rsidR="001708BA" w:rsidRDefault="001708BA" w:rsidP="003E06E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TÜRKİYE CUMHURİYETİ</w:t>
      </w:r>
    </w:p>
    <w:p w:rsidR="003E06E3" w:rsidRDefault="001708BA" w:rsidP="003E06E3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ÇALIŞMA VE SOSYAL GÜVENLİK BAKANLIĞI’NA</w:t>
      </w:r>
      <w:r w:rsidR="005878E5">
        <w:rPr>
          <w:rFonts w:ascii="Tahoma" w:hAnsi="Tahoma" w:cs="Tahoma"/>
        </w:rPr>
        <w:t>,</w:t>
      </w:r>
    </w:p>
    <w:p w:rsidR="003E06E3" w:rsidRDefault="00C94710" w:rsidP="00621EE9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</w:t>
      </w:r>
      <w:r w:rsidR="001708BA">
        <w:rPr>
          <w:rFonts w:ascii="Tahoma" w:hAnsi="Tahoma" w:cs="Tahoma"/>
        </w:rPr>
        <w:tab/>
      </w:r>
      <w:r w:rsidR="001708BA">
        <w:rPr>
          <w:rFonts w:ascii="Tahoma" w:hAnsi="Tahoma" w:cs="Tahoma"/>
        </w:rPr>
        <w:tab/>
      </w:r>
      <w:r>
        <w:rPr>
          <w:rFonts w:ascii="Tahoma" w:hAnsi="Tahoma" w:cs="Tahoma"/>
        </w:rPr>
        <w:t>ANKARA</w:t>
      </w:r>
    </w:p>
    <w:p w:rsidR="00C94710" w:rsidRDefault="00C94710" w:rsidP="00621EE9">
      <w:pPr>
        <w:rPr>
          <w:rFonts w:ascii="Tahoma" w:hAnsi="Tahoma" w:cs="Tahoma"/>
        </w:rPr>
      </w:pPr>
    </w:p>
    <w:p w:rsidR="00937248" w:rsidRDefault="00937248" w:rsidP="0093724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Sn</w:t>
      </w:r>
      <w:r w:rsidR="001708BA">
        <w:rPr>
          <w:rFonts w:ascii="Tahoma" w:hAnsi="Tahoma" w:cs="Tahoma"/>
        </w:rPr>
        <w:t>. Ba</w:t>
      </w:r>
      <w:r>
        <w:rPr>
          <w:rFonts w:ascii="Tahoma" w:hAnsi="Tahoma" w:cs="Tahoma"/>
        </w:rPr>
        <w:t>kanımız,</w:t>
      </w:r>
    </w:p>
    <w:p w:rsidR="00937248" w:rsidRDefault="00937248" w:rsidP="001E316D">
      <w:pPr>
        <w:ind w:firstLine="708"/>
        <w:jc w:val="both"/>
        <w:rPr>
          <w:rFonts w:ascii="Tahoma" w:hAnsi="Tahoma" w:cs="Tahoma"/>
        </w:rPr>
      </w:pPr>
    </w:p>
    <w:p w:rsidR="00106F9E" w:rsidRDefault="00106F9E" w:rsidP="00833FC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Bizler iki yıllık Meslek Yüksekokullarından tekniker unvanı ile mezun olmuş, Kamuda 1. Dereceye kadar yükselebilen personeliz.</w:t>
      </w:r>
    </w:p>
    <w:p w:rsidR="00106F9E" w:rsidRDefault="00106F9E" w:rsidP="00833FC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Din görevlisi, asker, polis ve sağlık sınıfında çalışan Kamu personeline 3600 Ek Gösterge uygulamasının Kanun ile düzenleneceğini Hükümetiniz</w:t>
      </w:r>
      <w:r w:rsidR="006438F6">
        <w:rPr>
          <w:rFonts w:ascii="Tahoma" w:hAnsi="Tahoma" w:cs="Tahoma"/>
        </w:rPr>
        <w:t>in beyanlarından</w:t>
      </w:r>
      <w:r>
        <w:rPr>
          <w:rFonts w:ascii="Tahoma" w:hAnsi="Tahoma" w:cs="Tahoma"/>
        </w:rPr>
        <w:t xml:space="preserve"> ve kamuoyunda</w:t>
      </w:r>
      <w:r w:rsidR="006438F6">
        <w:rPr>
          <w:rFonts w:ascii="Tahoma" w:hAnsi="Tahoma" w:cs="Tahoma"/>
        </w:rPr>
        <w:t xml:space="preserve"> yer alan haberlerden ya</w:t>
      </w:r>
      <w:bookmarkStart w:id="0" w:name="_GoBack"/>
      <w:bookmarkEnd w:id="0"/>
      <w:r>
        <w:rPr>
          <w:rFonts w:ascii="Tahoma" w:hAnsi="Tahoma" w:cs="Tahoma"/>
        </w:rPr>
        <w:t>kinen takip etmekteyiz.</w:t>
      </w:r>
    </w:p>
    <w:p w:rsidR="00FA76D8" w:rsidRPr="007D33C1" w:rsidRDefault="00937248" w:rsidP="00833FC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Kamuda sayıları çok fazla olmayan</w:t>
      </w:r>
      <w:r w:rsidR="00106F9E">
        <w:rPr>
          <w:rFonts w:ascii="Tahoma" w:hAnsi="Tahoma" w:cs="Tahoma"/>
        </w:rPr>
        <w:t xml:space="preserve"> ve</w:t>
      </w:r>
      <w:r>
        <w:rPr>
          <w:rFonts w:ascii="Tahoma" w:hAnsi="Tahoma" w:cs="Tahoma"/>
        </w:rPr>
        <w:t xml:space="preserve"> 1. </w:t>
      </w:r>
      <w:r w:rsidRPr="00937248">
        <w:rPr>
          <w:rFonts w:ascii="Tahoma" w:hAnsi="Tahoma" w:cs="Tahoma"/>
        </w:rPr>
        <w:t>Derece Devlet Memurluğu kadrosunda</w:t>
      </w:r>
      <w:r w:rsidR="00596851">
        <w:rPr>
          <w:rFonts w:ascii="Tahoma" w:hAnsi="Tahoma" w:cs="Tahoma"/>
        </w:rPr>
        <w:t xml:space="preserve"> 2200 Ek Gösterge</w:t>
      </w:r>
      <w:r w:rsidR="00106F9E">
        <w:rPr>
          <w:rFonts w:ascii="Tahoma" w:hAnsi="Tahoma" w:cs="Tahoma"/>
        </w:rPr>
        <w:t>ye kadar erişebilen</w:t>
      </w:r>
      <w:r w:rsidRPr="00937248">
        <w:rPr>
          <w:rFonts w:ascii="Tahoma" w:hAnsi="Tahoma" w:cs="Tahoma"/>
        </w:rPr>
        <w:t xml:space="preserve"> Meslek Yüksek Okul mezunu </w:t>
      </w:r>
      <w:r w:rsidR="00291393">
        <w:rPr>
          <w:rFonts w:ascii="Tahoma" w:hAnsi="Tahoma" w:cs="Tahoma"/>
        </w:rPr>
        <w:t xml:space="preserve">biz </w:t>
      </w:r>
      <w:r w:rsidRPr="00937248">
        <w:rPr>
          <w:rFonts w:ascii="Tahoma" w:hAnsi="Tahoma" w:cs="Tahoma"/>
        </w:rPr>
        <w:t xml:space="preserve">Teknikerlerinde </w:t>
      </w:r>
      <w:r w:rsidR="00106F9E">
        <w:rPr>
          <w:rFonts w:ascii="Tahoma" w:hAnsi="Tahoma" w:cs="Tahoma"/>
        </w:rPr>
        <w:t xml:space="preserve">yapılan kanuni çalışmada </w:t>
      </w:r>
      <w:r w:rsidRPr="00937248">
        <w:rPr>
          <w:rFonts w:ascii="Tahoma" w:hAnsi="Tahoma" w:cs="Tahoma"/>
        </w:rPr>
        <w:t xml:space="preserve">3600 Ek Gösterge kapsamına </w:t>
      </w:r>
      <w:proofErr w:type="gramStart"/>
      <w:r w:rsidR="00E13933">
        <w:rPr>
          <w:rFonts w:ascii="Tahoma" w:hAnsi="Tahoma" w:cs="Tahoma"/>
        </w:rPr>
        <w:t>dahil</w:t>
      </w:r>
      <w:proofErr w:type="gramEnd"/>
      <w:r w:rsidR="00E13933">
        <w:rPr>
          <w:rFonts w:ascii="Tahoma" w:hAnsi="Tahoma" w:cs="Tahoma"/>
        </w:rPr>
        <w:t xml:space="preserve"> edilmesi</w:t>
      </w:r>
      <w:r w:rsidR="00291393">
        <w:rPr>
          <w:rFonts w:ascii="Tahoma" w:hAnsi="Tahoma" w:cs="Tahoma"/>
        </w:rPr>
        <w:t xml:space="preserve"> ve tarafıma yazılı cevap verilmesi hususunda,</w:t>
      </w:r>
    </w:p>
    <w:p w:rsidR="00596851" w:rsidRDefault="00596851" w:rsidP="00596851">
      <w:pPr>
        <w:ind w:firstLine="708"/>
        <w:jc w:val="both"/>
        <w:rPr>
          <w:rFonts w:ascii="Tahoma" w:hAnsi="Tahoma" w:cs="Tahoma"/>
          <w:u w:val="single"/>
        </w:rPr>
      </w:pPr>
    </w:p>
    <w:p w:rsidR="00DC3E4D" w:rsidRDefault="00DC3E4D" w:rsidP="00596851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Gereği için arz ederi</w:t>
      </w:r>
      <w:r w:rsidR="00596851">
        <w:rPr>
          <w:rFonts w:ascii="Tahoma" w:hAnsi="Tahoma" w:cs="Tahoma"/>
        </w:rPr>
        <w:t>m</w:t>
      </w:r>
      <w:r>
        <w:rPr>
          <w:rFonts w:ascii="Tahoma" w:hAnsi="Tahoma" w:cs="Tahoma"/>
        </w:rPr>
        <w:t>.</w:t>
      </w:r>
      <w:r w:rsidR="00596851">
        <w:rPr>
          <w:rFonts w:ascii="Tahoma" w:hAnsi="Tahoma" w:cs="Tahoma"/>
        </w:rPr>
        <w:t xml:space="preserve"> </w:t>
      </w:r>
      <w:proofErr w:type="gramStart"/>
      <w:r w:rsidR="00596851">
        <w:rPr>
          <w:rFonts w:ascii="Tahoma" w:hAnsi="Tahoma" w:cs="Tahoma"/>
        </w:rPr>
        <w:t>….</w:t>
      </w:r>
      <w:proofErr w:type="gramEnd"/>
      <w:r w:rsidR="00596851">
        <w:rPr>
          <w:rFonts w:ascii="Tahoma" w:hAnsi="Tahoma" w:cs="Tahoma"/>
        </w:rPr>
        <w:t>/…/2022</w:t>
      </w:r>
    </w:p>
    <w:p w:rsidR="007D33C1" w:rsidRDefault="007D33C1" w:rsidP="00DC3E4D">
      <w:pPr>
        <w:ind w:firstLine="708"/>
        <w:jc w:val="both"/>
        <w:rPr>
          <w:rFonts w:ascii="Tahoma" w:hAnsi="Tahoma" w:cs="Tahoma"/>
        </w:rPr>
      </w:pPr>
    </w:p>
    <w:p w:rsidR="00596851" w:rsidRDefault="00596851" w:rsidP="00DC3E4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96851" w:rsidRDefault="00596851" w:rsidP="00596851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İmza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:</w:t>
      </w:r>
      <w:r w:rsidRPr="00596851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……………………..</w:t>
      </w:r>
      <w:proofErr w:type="gramEnd"/>
    </w:p>
    <w:p w:rsidR="007D33C1" w:rsidRDefault="00596851" w:rsidP="00596851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Adı ve Soyadı : </w:t>
      </w:r>
      <w:proofErr w:type="gramStart"/>
      <w:r>
        <w:rPr>
          <w:rFonts w:ascii="Tahoma" w:hAnsi="Tahoma" w:cs="Tahoma"/>
        </w:rPr>
        <w:t>……………………..</w:t>
      </w:r>
      <w:proofErr w:type="gramEnd"/>
    </w:p>
    <w:p w:rsidR="00596851" w:rsidRDefault="00596851" w:rsidP="0059685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ADRES : </w:t>
      </w:r>
      <w:proofErr w:type="gramStart"/>
      <w:r>
        <w:rPr>
          <w:rFonts w:ascii="Tahoma" w:hAnsi="Tahoma" w:cs="Tahoma"/>
        </w:rPr>
        <w:t>……………………….</w:t>
      </w:r>
      <w:proofErr w:type="gramEnd"/>
    </w:p>
    <w:p w:rsidR="00596851" w:rsidRDefault="00596851" w:rsidP="00596851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…………………………………….</w:t>
      </w:r>
      <w:proofErr w:type="gramEnd"/>
    </w:p>
    <w:p w:rsidR="00596851" w:rsidRDefault="00596851" w:rsidP="00596851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…………………………………….</w:t>
      </w:r>
      <w:proofErr w:type="gramEnd"/>
    </w:p>
    <w:p w:rsidR="00596851" w:rsidRDefault="00596851" w:rsidP="00596851">
      <w:p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…………………………………….</w:t>
      </w:r>
      <w:proofErr w:type="gramEnd"/>
    </w:p>
    <w:p w:rsidR="00596851" w:rsidRDefault="00596851" w:rsidP="0059685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>
        <w:rPr>
          <w:rFonts w:ascii="Tahoma" w:hAnsi="Tahoma" w:cs="Tahoma"/>
        </w:rPr>
        <w:t>…………………</w:t>
      </w:r>
      <w:proofErr w:type="gramEnd"/>
    </w:p>
    <w:p w:rsidR="00596851" w:rsidRDefault="00596851" w:rsidP="00BA010A">
      <w:pPr>
        <w:ind w:firstLine="708"/>
        <w:jc w:val="both"/>
        <w:rPr>
          <w:rFonts w:ascii="Tahoma" w:hAnsi="Tahoma" w:cs="Tahoma"/>
        </w:rPr>
      </w:pPr>
    </w:p>
    <w:p w:rsidR="00BA010A" w:rsidRPr="00720B25" w:rsidRDefault="00596851" w:rsidP="0059685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Telefon : </w:t>
      </w:r>
      <w:proofErr w:type="gramStart"/>
      <w:r>
        <w:rPr>
          <w:rFonts w:ascii="Tahoma" w:hAnsi="Tahoma" w:cs="Tahoma"/>
        </w:rPr>
        <w:t>……………………….</w:t>
      </w:r>
      <w:proofErr w:type="gramEnd"/>
      <w:r w:rsidR="00BA010A" w:rsidRPr="00720B25">
        <w:rPr>
          <w:rFonts w:ascii="Tahoma" w:hAnsi="Tahoma" w:cs="Tahoma"/>
        </w:rPr>
        <w:tab/>
      </w:r>
      <w:r w:rsidR="00BA010A" w:rsidRPr="00720B25">
        <w:rPr>
          <w:rFonts w:ascii="Tahoma" w:hAnsi="Tahoma" w:cs="Tahoma"/>
        </w:rPr>
        <w:tab/>
      </w:r>
      <w:r w:rsidR="00BA010A" w:rsidRPr="00720B25">
        <w:rPr>
          <w:rFonts w:ascii="Tahoma" w:hAnsi="Tahoma" w:cs="Tahoma"/>
        </w:rPr>
        <w:tab/>
      </w:r>
      <w:r w:rsidR="00BA010A" w:rsidRPr="00720B25">
        <w:rPr>
          <w:rFonts w:ascii="Tahoma" w:hAnsi="Tahoma" w:cs="Tahoma"/>
        </w:rPr>
        <w:tab/>
      </w:r>
      <w:r w:rsidR="00BA010A" w:rsidRPr="00720B25">
        <w:rPr>
          <w:rFonts w:ascii="Tahoma" w:hAnsi="Tahoma" w:cs="Tahoma"/>
        </w:rPr>
        <w:tab/>
      </w:r>
      <w:r w:rsidR="00BA010A" w:rsidRPr="00720B25">
        <w:rPr>
          <w:rFonts w:ascii="Tahoma" w:hAnsi="Tahoma" w:cs="Tahoma"/>
        </w:rPr>
        <w:tab/>
      </w:r>
    </w:p>
    <w:p w:rsidR="002B2C40" w:rsidRDefault="002B2C40" w:rsidP="00BA010A">
      <w:pPr>
        <w:ind w:left="5664" w:firstLine="708"/>
        <w:jc w:val="both"/>
        <w:rPr>
          <w:rFonts w:ascii="Tahoma" w:hAnsi="Tahoma" w:cs="Tahoma"/>
        </w:rPr>
      </w:pPr>
    </w:p>
    <w:p w:rsidR="0095039E" w:rsidRDefault="0095039E" w:rsidP="00B21DA3">
      <w:pPr>
        <w:ind w:firstLine="708"/>
        <w:jc w:val="both"/>
        <w:rPr>
          <w:rFonts w:ascii="Tahoma" w:hAnsi="Tahoma" w:cs="Tahoma"/>
        </w:rPr>
      </w:pPr>
    </w:p>
    <w:p w:rsidR="00833FC7" w:rsidRDefault="00833FC7" w:rsidP="00C81214">
      <w:pPr>
        <w:ind w:firstLine="708"/>
        <w:jc w:val="both"/>
        <w:rPr>
          <w:rFonts w:ascii="Tahoma" w:hAnsi="Tahoma" w:cs="Tahoma"/>
          <w:b/>
          <w:color w:val="FF0000"/>
        </w:rPr>
      </w:pPr>
    </w:p>
    <w:p w:rsidR="00833FC7" w:rsidRDefault="00833FC7" w:rsidP="00C81214">
      <w:pPr>
        <w:ind w:firstLine="708"/>
        <w:jc w:val="both"/>
        <w:rPr>
          <w:rFonts w:ascii="Tahoma" w:hAnsi="Tahoma" w:cs="Tahoma"/>
          <w:b/>
          <w:color w:val="FF0000"/>
        </w:rPr>
      </w:pPr>
    </w:p>
    <w:p w:rsidR="00833FC7" w:rsidRDefault="00833FC7" w:rsidP="00C81214">
      <w:pPr>
        <w:ind w:firstLine="708"/>
        <w:jc w:val="both"/>
        <w:rPr>
          <w:rFonts w:ascii="Tahoma" w:hAnsi="Tahoma" w:cs="Tahoma"/>
          <w:b/>
          <w:color w:val="FF0000"/>
        </w:rPr>
      </w:pPr>
    </w:p>
    <w:p w:rsidR="00833FC7" w:rsidRDefault="00833FC7" w:rsidP="00C81214">
      <w:pPr>
        <w:ind w:firstLine="708"/>
        <w:jc w:val="both"/>
        <w:rPr>
          <w:rFonts w:ascii="Tahoma" w:hAnsi="Tahoma" w:cs="Tahoma"/>
          <w:b/>
          <w:color w:val="FF0000"/>
        </w:rPr>
      </w:pPr>
    </w:p>
    <w:p w:rsidR="00833FC7" w:rsidRDefault="00833FC7" w:rsidP="00C81214">
      <w:pPr>
        <w:ind w:firstLine="708"/>
        <w:jc w:val="both"/>
        <w:rPr>
          <w:rFonts w:ascii="Tahoma" w:hAnsi="Tahoma" w:cs="Tahoma"/>
          <w:b/>
          <w:color w:val="FF0000"/>
        </w:rPr>
      </w:pPr>
    </w:p>
    <w:p w:rsidR="00833FC7" w:rsidRDefault="00833FC7" w:rsidP="00C81214">
      <w:pPr>
        <w:ind w:firstLine="708"/>
        <w:jc w:val="both"/>
        <w:rPr>
          <w:rFonts w:ascii="Tahoma" w:hAnsi="Tahoma" w:cs="Tahoma"/>
          <w:b/>
          <w:color w:val="FF0000"/>
        </w:rPr>
      </w:pPr>
    </w:p>
    <w:p w:rsidR="00FA76D8" w:rsidRDefault="00FA76D8" w:rsidP="009D41BA">
      <w:pPr>
        <w:ind w:firstLine="708"/>
        <w:jc w:val="both"/>
        <w:rPr>
          <w:rFonts w:ascii="Tahoma" w:hAnsi="Tahoma" w:cs="Tahoma"/>
        </w:rPr>
      </w:pPr>
    </w:p>
    <w:sectPr w:rsidR="00FA76D8" w:rsidSect="009051D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58" w:rsidRDefault="004E5A58">
      <w:r>
        <w:separator/>
      </w:r>
    </w:p>
  </w:endnote>
  <w:endnote w:type="continuationSeparator" w:id="0">
    <w:p w:rsidR="004E5A58" w:rsidRDefault="004E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49" w:rsidRDefault="00191F49" w:rsidP="003C1E9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0594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05949" w:rsidRDefault="00405949" w:rsidP="003E07E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949" w:rsidRDefault="00191F49" w:rsidP="003C1E9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0594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438F6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405949" w:rsidRDefault="00405949" w:rsidP="003E07EC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58" w:rsidRDefault="004E5A58">
      <w:r>
        <w:separator/>
      </w:r>
    </w:p>
  </w:footnote>
  <w:footnote w:type="continuationSeparator" w:id="0">
    <w:p w:rsidR="004E5A58" w:rsidRDefault="004E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6836"/>
    <w:multiLevelType w:val="hybridMultilevel"/>
    <w:tmpl w:val="5FDAA5B0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C4785"/>
    <w:multiLevelType w:val="hybridMultilevel"/>
    <w:tmpl w:val="8BD29D72"/>
    <w:lvl w:ilvl="0" w:tplc="5E763FF2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45E15"/>
    <w:multiLevelType w:val="hybridMultilevel"/>
    <w:tmpl w:val="8BE2F2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D6449"/>
    <w:multiLevelType w:val="multilevel"/>
    <w:tmpl w:val="1C5E8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1F1599"/>
    <w:multiLevelType w:val="hybridMultilevel"/>
    <w:tmpl w:val="D658B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D4A42"/>
    <w:multiLevelType w:val="hybridMultilevel"/>
    <w:tmpl w:val="6FBAB91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801A4"/>
    <w:multiLevelType w:val="hybridMultilevel"/>
    <w:tmpl w:val="585062B8"/>
    <w:lvl w:ilvl="0" w:tplc="D8086984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85FEE"/>
    <w:multiLevelType w:val="multilevel"/>
    <w:tmpl w:val="0CBE1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4DE2BEE"/>
    <w:multiLevelType w:val="hybridMultilevel"/>
    <w:tmpl w:val="E5FC7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511F6"/>
    <w:multiLevelType w:val="hybridMultilevel"/>
    <w:tmpl w:val="0CBE18A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C93D6F"/>
    <w:multiLevelType w:val="multilevel"/>
    <w:tmpl w:val="122C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F0CDC"/>
    <w:multiLevelType w:val="hybridMultilevel"/>
    <w:tmpl w:val="4B14C32A"/>
    <w:lvl w:ilvl="0" w:tplc="7EDC20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D2E7C"/>
    <w:multiLevelType w:val="hybridMultilevel"/>
    <w:tmpl w:val="638ED1C2"/>
    <w:lvl w:ilvl="0" w:tplc="0E96DB1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6E18D1"/>
    <w:multiLevelType w:val="hybridMultilevel"/>
    <w:tmpl w:val="047AF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804ACE"/>
    <w:multiLevelType w:val="hybridMultilevel"/>
    <w:tmpl w:val="122CA6F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66603B"/>
    <w:multiLevelType w:val="hybridMultilevel"/>
    <w:tmpl w:val="F8C8BDB4"/>
    <w:lvl w:ilvl="0" w:tplc="26528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12"/>
  </w:num>
  <w:num w:numId="11">
    <w:abstractNumId w:val="1"/>
  </w:num>
  <w:num w:numId="12">
    <w:abstractNumId w:val="6"/>
  </w:num>
  <w:num w:numId="13">
    <w:abstractNumId w:val="15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A6"/>
    <w:rsid w:val="0000088C"/>
    <w:rsid w:val="00000A44"/>
    <w:rsid w:val="00002C90"/>
    <w:rsid w:val="000041BE"/>
    <w:rsid w:val="00004EB2"/>
    <w:rsid w:val="00006C4D"/>
    <w:rsid w:val="000073C3"/>
    <w:rsid w:val="00011B86"/>
    <w:rsid w:val="00014BCC"/>
    <w:rsid w:val="00015EF5"/>
    <w:rsid w:val="00017A3B"/>
    <w:rsid w:val="00021812"/>
    <w:rsid w:val="00022878"/>
    <w:rsid w:val="00023723"/>
    <w:rsid w:val="00024CAE"/>
    <w:rsid w:val="0002567C"/>
    <w:rsid w:val="0002576C"/>
    <w:rsid w:val="00025ED3"/>
    <w:rsid w:val="00025FD6"/>
    <w:rsid w:val="00027F6C"/>
    <w:rsid w:val="00030C06"/>
    <w:rsid w:val="00031071"/>
    <w:rsid w:val="0003170B"/>
    <w:rsid w:val="00032CB2"/>
    <w:rsid w:val="0003545E"/>
    <w:rsid w:val="0003687A"/>
    <w:rsid w:val="00037154"/>
    <w:rsid w:val="000378FC"/>
    <w:rsid w:val="00042888"/>
    <w:rsid w:val="000438B1"/>
    <w:rsid w:val="000443F7"/>
    <w:rsid w:val="00044510"/>
    <w:rsid w:val="0004467A"/>
    <w:rsid w:val="00045121"/>
    <w:rsid w:val="000456CF"/>
    <w:rsid w:val="000462D3"/>
    <w:rsid w:val="00050B0C"/>
    <w:rsid w:val="000526CD"/>
    <w:rsid w:val="000534E4"/>
    <w:rsid w:val="000548E8"/>
    <w:rsid w:val="00055A4D"/>
    <w:rsid w:val="00057A8E"/>
    <w:rsid w:val="00060663"/>
    <w:rsid w:val="00064A65"/>
    <w:rsid w:val="000651B8"/>
    <w:rsid w:val="000651CF"/>
    <w:rsid w:val="00066694"/>
    <w:rsid w:val="000709B6"/>
    <w:rsid w:val="00070E49"/>
    <w:rsid w:val="00072270"/>
    <w:rsid w:val="000736B1"/>
    <w:rsid w:val="000756F0"/>
    <w:rsid w:val="00075C77"/>
    <w:rsid w:val="00083B00"/>
    <w:rsid w:val="00085E19"/>
    <w:rsid w:val="00085FDC"/>
    <w:rsid w:val="00091449"/>
    <w:rsid w:val="00093B9F"/>
    <w:rsid w:val="00094BB4"/>
    <w:rsid w:val="00095416"/>
    <w:rsid w:val="0009768B"/>
    <w:rsid w:val="000A0F4C"/>
    <w:rsid w:val="000A2ECA"/>
    <w:rsid w:val="000A3129"/>
    <w:rsid w:val="000A58E0"/>
    <w:rsid w:val="000A6709"/>
    <w:rsid w:val="000B0CB8"/>
    <w:rsid w:val="000B132D"/>
    <w:rsid w:val="000B139F"/>
    <w:rsid w:val="000B1971"/>
    <w:rsid w:val="000B254E"/>
    <w:rsid w:val="000B3796"/>
    <w:rsid w:val="000B3C27"/>
    <w:rsid w:val="000B5023"/>
    <w:rsid w:val="000B6CA6"/>
    <w:rsid w:val="000B7688"/>
    <w:rsid w:val="000C00F0"/>
    <w:rsid w:val="000C1F92"/>
    <w:rsid w:val="000C2DC3"/>
    <w:rsid w:val="000C34ED"/>
    <w:rsid w:val="000C3B92"/>
    <w:rsid w:val="000C7606"/>
    <w:rsid w:val="000D1A1A"/>
    <w:rsid w:val="000D3389"/>
    <w:rsid w:val="000D53B8"/>
    <w:rsid w:val="000D5F03"/>
    <w:rsid w:val="000D6455"/>
    <w:rsid w:val="000D6E3F"/>
    <w:rsid w:val="000D7AE3"/>
    <w:rsid w:val="000D7B95"/>
    <w:rsid w:val="000E00B9"/>
    <w:rsid w:val="000E1AD0"/>
    <w:rsid w:val="000E2AFF"/>
    <w:rsid w:val="000E2C9B"/>
    <w:rsid w:val="000E42C0"/>
    <w:rsid w:val="000E4D3C"/>
    <w:rsid w:val="000E5777"/>
    <w:rsid w:val="000E65E3"/>
    <w:rsid w:val="000E683F"/>
    <w:rsid w:val="000F0072"/>
    <w:rsid w:val="000F12F4"/>
    <w:rsid w:val="000F16E8"/>
    <w:rsid w:val="000F16F2"/>
    <w:rsid w:val="000F2697"/>
    <w:rsid w:val="000F39F0"/>
    <w:rsid w:val="001015FB"/>
    <w:rsid w:val="001026DB"/>
    <w:rsid w:val="00102988"/>
    <w:rsid w:val="001047E9"/>
    <w:rsid w:val="00106F9E"/>
    <w:rsid w:val="00107021"/>
    <w:rsid w:val="0010792F"/>
    <w:rsid w:val="00112024"/>
    <w:rsid w:val="00113689"/>
    <w:rsid w:val="0011390F"/>
    <w:rsid w:val="00113926"/>
    <w:rsid w:val="001157AF"/>
    <w:rsid w:val="00115CA8"/>
    <w:rsid w:val="0012095E"/>
    <w:rsid w:val="001209DA"/>
    <w:rsid w:val="00120EBB"/>
    <w:rsid w:val="001218CF"/>
    <w:rsid w:val="00121CBD"/>
    <w:rsid w:val="00121DCB"/>
    <w:rsid w:val="0012203E"/>
    <w:rsid w:val="00122966"/>
    <w:rsid w:val="0012508D"/>
    <w:rsid w:val="00126AEE"/>
    <w:rsid w:val="00130865"/>
    <w:rsid w:val="00131DC6"/>
    <w:rsid w:val="00132DF2"/>
    <w:rsid w:val="00132F74"/>
    <w:rsid w:val="0013444C"/>
    <w:rsid w:val="00135CAA"/>
    <w:rsid w:val="001362F0"/>
    <w:rsid w:val="0013669A"/>
    <w:rsid w:val="00136F9C"/>
    <w:rsid w:val="0013768D"/>
    <w:rsid w:val="0014088E"/>
    <w:rsid w:val="00140CC6"/>
    <w:rsid w:val="00141052"/>
    <w:rsid w:val="001411FA"/>
    <w:rsid w:val="00141AB0"/>
    <w:rsid w:val="0014384E"/>
    <w:rsid w:val="00143F91"/>
    <w:rsid w:val="00144220"/>
    <w:rsid w:val="00144E78"/>
    <w:rsid w:val="00147EB1"/>
    <w:rsid w:val="0015096A"/>
    <w:rsid w:val="00150E71"/>
    <w:rsid w:val="00154BE5"/>
    <w:rsid w:val="00157492"/>
    <w:rsid w:val="00162008"/>
    <w:rsid w:val="001622A6"/>
    <w:rsid w:val="00162519"/>
    <w:rsid w:val="001629C5"/>
    <w:rsid w:val="00164BB1"/>
    <w:rsid w:val="00166772"/>
    <w:rsid w:val="001708BA"/>
    <w:rsid w:val="00171604"/>
    <w:rsid w:val="00171B7C"/>
    <w:rsid w:val="001721E8"/>
    <w:rsid w:val="00172399"/>
    <w:rsid w:val="00173155"/>
    <w:rsid w:val="00173B28"/>
    <w:rsid w:val="0017539C"/>
    <w:rsid w:val="0017543E"/>
    <w:rsid w:val="00175A88"/>
    <w:rsid w:val="001765EE"/>
    <w:rsid w:val="00177FD2"/>
    <w:rsid w:val="00180DAD"/>
    <w:rsid w:val="001814A9"/>
    <w:rsid w:val="00182361"/>
    <w:rsid w:val="00183E9E"/>
    <w:rsid w:val="001901E9"/>
    <w:rsid w:val="00191ECD"/>
    <w:rsid w:val="00191F49"/>
    <w:rsid w:val="00193481"/>
    <w:rsid w:val="00193B59"/>
    <w:rsid w:val="001945EA"/>
    <w:rsid w:val="001A0C0F"/>
    <w:rsid w:val="001A22C8"/>
    <w:rsid w:val="001A4766"/>
    <w:rsid w:val="001A4C32"/>
    <w:rsid w:val="001A52AE"/>
    <w:rsid w:val="001A718F"/>
    <w:rsid w:val="001B1210"/>
    <w:rsid w:val="001B3D7A"/>
    <w:rsid w:val="001B57E2"/>
    <w:rsid w:val="001B5C16"/>
    <w:rsid w:val="001B7A23"/>
    <w:rsid w:val="001C2D68"/>
    <w:rsid w:val="001D30AC"/>
    <w:rsid w:val="001D3343"/>
    <w:rsid w:val="001D5195"/>
    <w:rsid w:val="001D5D18"/>
    <w:rsid w:val="001E050C"/>
    <w:rsid w:val="001E054A"/>
    <w:rsid w:val="001E1E39"/>
    <w:rsid w:val="001E316D"/>
    <w:rsid w:val="001E43DB"/>
    <w:rsid w:val="001E6537"/>
    <w:rsid w:val="001E6611"/>
    <w:rsid w:val="001F10D3"/>
    <w:rsid w:val="001F242E"/>
    <w:rsid w:val="001F3893"/>
    <w:rsid w:val="001F3D5D"/>
    <w:rsid w:val="001F41E8"/>
    <w:rsid w:val="001F544B"/>
    <w:rsid w:val="001F62A2"/>
    <w:rsid w:val="001F7A1C"/>
    <w:rsid w:val="00200C26"/>
    <w:rsid w:val="00201D75"/>
    <w:rsid w:val="00202C63"/>
    <w:rsid w:val="00203CED"/>
    <w:rsid w:val="00204FC2"/>
    <w:rsid w:val="00205EC4"/>
    <w:rsid w:val="002104A0"/>
    <w:rsid w:val="00211115"/>
    <w:rsid w:val="00211A66"/>
    <w:rsid w:val="00212AF0"/>
    <w:rsid w:val="0021599A"/>
    <w:rsid w:val="00215DA8"/>
    <w:rsid w:val="00216644"/>
    <w:rsid w:val="002175D7"/>
    <w:rsid w:val="0022071B"/>
    <w:rsid w:val="0022281D"/>
    <w:rsid w:val="00230217"/>
    <w:rsid w:val="00230ADF"/>
    <w:rsid w:val="002310FF"/>
    <w:rsid w:val="00231915"/>
    <w:rsid w:val="00231B04"/>
    <w:rsid w:val="00235DDD"/>
    <w:rsid w:val="00235F2F"/>
    <w:rsid w:val="00236129"/>
    <w:rsid w:val="00236CBF"/>
    <w:rsid w:val="00240C9B"/>
    <w:rsid w:val="002414BF"/>
    <w:rsid w:val="002431AA"/>
    <w:rsid w:val="00243D14"/>
    <w:rsid w:val="002448CB"/>
    <w:rsid w:val="002473F7"/>
    <w:rsid w:val="00250466"/>
    <w:rsid w:val="0025176D"/>
    <w:rsid w:val="00253DDB"/>
    <w:rsid w:val="00254135"/>
    <w:rsid w:val="00255F56"/>
    <w:rsid w:val="00256708"/>
    <w:rsid w:val="002575D8"/>
    <w:rsid w:val="002601CF"/>
    <w:rsid w:val="00262645"/>
    <w:rsid w:val="002629FA"/>
    <w:rsid w:val="002640B0"/>
    <w:rsid w:val="00266874"/>
    <w:rsid w:val="00266E78"/>
    <w:rsid w:val="00267081"/>
    <w:rsid w:val="00270109"/>
    <w:rsid w:val="00270AE2"/>
    <w:rsid w:val="00270E52"/>
    <w:rsid w:val="002744B4"/>
    <w:rsid w:val="00274A96"/>
    <w:rsid w:val="00274DCF"/>
    <w:rsid w:val="00277559"/>
    <w:rsid w:val="0027757B"/>
    <w:rsid w:val="0028284E"/>
    <w:rsid w:val="00282D78"/>
    <w:rsid w:val="00283062"/>
    <w:rsid w:val="002833A4"/>
    <w:rsid w:val="00285243"/>
    <w:rsid w:val="002854B5"/>
    <w:rsid w:val="002866AD"/>
    <w:rsid w:val="00286C4C"/>
    <w:rsid w:val="002909BC"/>
    <w:rsid w:val="00290E40"/>
    <w:rsid w:val="00291393"/>
    <w:rsid w:val="00291472"/>
    <w:rsid w:val="002916AC"/>
    <w:rsid w:val="002945A5"/>
    <w:rsid w:val="002949B6"/>
    <w:rsid w:val="00297F7A"/>
    <w:rsid w:val="002A13ED"/>
    <w:rsid w:val="002A5C7C"/>
    <w:rsid w:val="002A63D1"/>
    <w:rsid w:val="002B1317"/>
    <w:rsid w:val="002B1B7D"/>
    <w:rsid w:val="002B28F8"/>
    <w:rsid w:val="002B2C40"/>
    <w:rsid w:val="002B3493"/>
    <w:rsid w:val="002B3D70"/>
    <w:rsid w:val="002B5F58"/>
    <w:rsid w:val="002B7652"/>
    <w:rsid w:val="002B7AD5"/>
    <w:rsid w:val="002C00BB"/>
    <w:rsid w:val="002C0327"/>
    <w:rsid w:val="002C0671"/>
    <w:rsid w:val="002C0B46"/>
    <w:rsid w:val="002C2858"/>
    <w:rsid w:val="002C3096"/>
    <w:rsid w:val="002C3650"/>
    <w:rsid w:val="002C3BF6"/>
    <w:rsid w:val="002C4C55"/>
    <w:rsid w:val="002C4E02"/>
    <w:rsid w:val="002C4EEB"/>
    <w:rsid w:val="002C7104"/>
    <w:rsid w:val="002C7CB5"/>
    <w:rsid w:val="002D0EB7"/>
    <w:rsid w:val="002D3B3D"/>
    <w:rsid w:val="002D3D53"/>
    <w:rsid w:val="002D6611"/>
    <w:rsid w:val="002D7082"/>
    <w:rsid w:val="002E25FF"/>
    <w:rsid w:val="002E27E0"/>
    <w:rsid w:val="002E2FB6"/>
    <w:rsid w:val="002E2FDC"/>
    <w:rsid w:val="002E3B26"/>
    <w:rsid w:val="002E4884"/>
    <w:rsid w:val="002E5419"/>
    <w:rsid w:val="002E66B2"/>
    <w:rsid w:val="002F11B5"/>
    <w:rsid w:val="002F2E02"/>
    <w:rsid w:val="002F36B7"/>
    <w:rsid w:val="002F38AC"/>
    <w:rsid w:val="002F48F6"/>
    <w:rsid w:val="002F4E9F"/>
    <w:rsid w:val="002F61E7"/>
    <w:rsid w:val="002F6C36"/>
    <w:rsid w:val="0030017B"/>
    <w:rsid w:val="00301D34"/>
    <w:rsid w:val="00302518"/>
    <w:rsid w:val="003028DD"/>
    <w:rsid w:val="00302B65"/>
    <w:rsid w:val="00302BA4"/>
    <w:rsid w:val="003032A1"/>
    <w:rsid w:val="0030399B"/>
    <w:rsid w:val="003048AF"/>
    <w:rsid w:val="003061CE"/>
    <w:rsid w:val="00310D59"/>
    <w:rsid w:val="003124F9"/>
    <w:rsid w:val="00314124"/>
    <w:rsid w:val="00314E2A"/>
    <w:rsid w:val="00315C27"/>
    <w:rsid w:val="00317887"/>
    <w:rsid w:val="00322E39"/>
    <w:rsid w:val="003235F9"/>
    <w:rsid w:val="00323D2E"/>
    <w:rsid w:val="00323E2B"/>
    <w:rsid w:val="003251EC"/>
    <w:rsid w:val="00326C4C"/>
    <w:rsid w:val="00326F56"/>
    <w:rsid w:val="003273FC"/>
    <w:rsid w:val="00332633"/>
    <w:rsid w:val="00332C07"/>
    <w:rsid w:val="00336F03"/>
    <w:rsid w:val="003401D9"/>
    <w:rsid w:val="00340CB5"/>
    <w:rsid w:val="00340F8F"/>
    <w:rsid w:val="0034169C"/>
    <w:rsid w:val="00342DB9"/>
    <w:rsid w:val="00343936"/>
    <w:rsid w:val="0034422F"/>
    <w:rsid w:val="00344B3B"/>
    <w:rsid w:val="003456E1"/>
    <w:rsid w:val="00347957"/>
    <w:rsid w:val="00350014"/>
    <w:rsid w:val="0035045C"/>
    <w:rsid w:val="00354057"/>
    <w:rsid w:val="00355098"/>
    <w:rsid w:val="003563B3"/>
    <w:rsid w:val="0035691E"/>
    <w:rsid w:val="00356A11"/>
    <w:rsid w:val="003574E1"/>
    <w:rsid w:val="00361CE1"/>
    <w:rsid w:val="00362860"/>
    <w:rsid w:val="003635DE"/>
    <w:rsid w:val="00364F84"/>
    <w:rsid w:val="00365E58"/>
    <w:rsid w:val="003663D5"/>
    <w:rsid w:val="00366DD7"/>
    <w:rsid w:val="003670FA"/>
    <w:rsid w:val="00367E11"/>
    <w:rsid w:val="00371313"/>
    <w:rsid w:val="00371616"/>
    <w:rsid w:val="00372125"/>
    <w:rsid w:val="00372617"/>
    <w:rsid w:val="00372CD0"/>
    <w:rsid w:val="00373533"/>
    <w:rsid w:val="00373C91"/>
    <w:rsid w:val="00374AFE"/>
    <w:rsid w:val="003768B6"/>
    <w:rsid w:val="00380833"/>
    <w:rsid w:val="00380DDC"/>
    <w:rsid w:val="00382C70"/>
    <w:rsid w:val="0038348F"/>
    <w:rsid w:val="00383EA7"/>
    <w:rsid w:val="003862D5"/>
    <w:rsid w:val="00386C6B"/>
    <w:rsid w:val="0038741D"/>
    <w:rsid w:val="00390F4D"/>
    <w:rsid w:val="00392AEA"/>
    <w:rsid w:val="003947DE"/>
    <w:rsid w:val="003948CE"/>
    <w:rsid w:val="00395688"/>
    <w:rsid w:val="003965CE"/>
    <w:rsid w:val="00397BBD"/>
    <w:rsid w:val="003A0A42"/>
    <w:rsid w:val="003A149E"/>
    <w:rsid w:val="003A4720"/>
    <w:rsid w:val="003A49A9"/>
    <w:rsid w:val="003A4B48"/>
    <w:rsid w:val="003A4BBB"/>
    <w:rsid w:val="003B007B"/>
    <w:rsid w:val="003B1089"/>
    <w:rsid w:val="003B1227"/>
    <w:rsid w:val="003B15C7"/>
    <w:rsid w:val="003B200E"/>
    <w:rsid w:val="003B2AF6"/>
    <w:rsid w:val="003B3970"/>
    <w:rsid w:val="003B3AFF"/>
    <w:rsid w:val="003B4C7A"/>
    <w:rsid w:val="003B59C4"/>
    <w:rsid w:val="003B6866"/>
    <w:rsid w:val="003B7175"/>
    <w:rsid w:val="003C0AEE"/>
    <w:rsid w:val="003C1E9C"/>
    <w:rsid w:val="003C20A2"/>
    <w:rsid w:val="003C2688"/>
    <w:rsid w:val="003C31EC"/>
    <w:rsid w:val="003C40FA"/>
    <w:rsid w:val="003C46AD"/>
    <w:rsid w:val="003C4DBD"/>
    <w:rsid w:val="003C5109"/>
    <w:rsid w:val="003C7557"/>
    <w:rsid w:val="003D17DE"/>
    <w:rsid w:val="003D5CBA"/>
    <w:rsid w:val="003D61BB"/>
    <w:rsid w:val="003D6B3F"/>
    <w:rsid w:val="003D79B9"/>
    <w:rsid w:val="003D7EEE"/>
    <w:rsid w:val="003E04EB"/>
    <w:rsid w:val="003E06E3"/>
    <w:rsid w:val="003E07EC"/>
    <w:rsid w:val="003E10A2"/>
    <w:rsid w:val="003E2FEA"/>
    <w:rsid w:val="003E3130"/>
    <w:rsid w:val="003E367A"/>
    <w:rsid w:val="003E5941"/>
    <w:rsid w:val="003E5D47"/>
    <w:rsid w:val="003E6902"/>
    <w:rsid w:val="003F0761"/>
    <w:rsid w:val="003F0B6B"/>
    <w:rsid w:val="003F0F00"/>
    <w:rsid w:val="003F1C2B"/>
    <w:rsid w:val="003F4D54"/>
    <w:rsid w:val="003F5B2D"/>
    <w:rsid w:val="003F5EF4"/>
    <w:rsid w:val="003F6D57"/>
    <w:rsid w:val="003F6DF5"/>
    <w:rsid w:val="00400AE3"/>
    <w:rsid w:val="00402322"/>
    <w:rsid w:val="00403C02"/>
    <w:rsid w:val="00405406"/>
    <w:rsid w:val="00405949"/>
    <w:rsid w:val="00405B9E"/>
    <w:rsid w:val="00405F60"/>
    <w:rsid w:val="00407D94"/>
    <w:rsid w:val="004108B9"/>
    <w:rsid w:val="004110BC"/>
    <w:rsid w:val="00412A87"/>
    <w:rsid w:val="00412D50"/>
    <w:rsid w:val="00413C57"/>
    <w:rsid w:val="00414A83"/>
    <w:rsid w:val="00415800"/>
    <w:rsid w:val="0042050C"/>
    <w:rsid w:val="0042084A"/>
    <w:rsid w:val="00421F88"/>
    <w:rsid w:val="00422A26"/>
    <w:rsid w:val="0042374C"/>
    <w:rsid w:val="004303BB"/>
    <w:rsid w:val="00430C71"/>
    <w:rsid w:val="00431761"/>
    <w:rsid w:val="0043183B"/>
    <w:rsid w:val="00431A41"/>
    <w:rsid w:val="00432529"/>
    <w:rsid w:val="00433705"/>
    <w:rsid w:val="00433CDA"/>
    <w:rsid w:val="004346BE"/>
    <w:rsid w:val="00435638"/>
    <w:rsid w:val="00435AC2"/>
    <w:rsid w:val="0043729D"/>
    <w:rsid w:val="00441AE4"/>
    <w:rsid w:val="00442B1F"/>
    <w:rsid w:val="004440BD"/>
    <w:rsid w:val="0044639A"/>
    <w:rsid w:val="0044673A"/>
    <w:rsid w:val="00446CE7"/>
    <w:rsid w:val="00447B00"/>
    <w:rsid w:val="00447D55"/>
    <w:rsid w:val="0045149D"/>
    <w:rsid w:val="004516E2"/>
    <w:rsid w:val="004527CE"/>
    <w:rsid w:val="00453530"/>
    <w:rsid w:val="004545B9"/>
    <w:rsid w:val="004563AA"/>
    <w:rsid w:val="00456930"/>
    <w:rsid w:val="00456C63"/>
    <w:rsid w:val="00457B62"/>
    <w:rsid w:val="00460C31"/>
    <w:rsid w:val="00460EF2"/>
    <w:rsid w:val="00460F22"/>
    <w:rsid w:val="004615C3"/>
    <w:rsid w:val="0046239B"/>
    <w:rsid w:val="004641A2"/>
    <w:rsid w:val="004651F5"/>
    <w:rsid w:val="00465ECE"/>
    <w:rsid w:val="0046632A"/>
    <w:rsid w:val="00466E24"/>
    <w:rsid w:val="00471416"/>
    <w:rsid w:val="004738F5"/>
    <w:rsid w:val="004767D3"/>
    <w:rsid w:val="004804C5"/>
    <w:rsid w:val="0048089D"/>
    <w:rsid w:val="00481BA7"/>
    <w:rsid w:val="0048317D"/>
    <w:rsid w:val="004844E9"/>
    <w:rsid w:val="004846F2"/>
    <w:rsid w:val="00484A1F"/>
    <w:rsid w:val="004852CE"/>
    <w:rsid w:val="00486360"/>
    <w:rsid w:val="0048664D"/>
    <w:rsid w:val="004906E7"/>
    <w:rsid w:val="00490A1E"/>
    <w:rsid w:val="00490E53"/>
    <w:rsid w:val="00490F21"/>
    <w:rsid w:val="00492717"/>
    <w:rsid w:val="00492DFE"/>
    <w:rsid w:val="004930C2"/>
    <w:rsid w:val="004936A6"/>
    <w:rsid w:val="004939DA"/>
    <w:rsid w:val="00494141"/>
    <w:rsid w:val="004947C1"/>
    <w:rsid w:val="00496BE5"/>
    <w:rsid w:val="00496FEC"/>
    <w:rsid w:val="00497AE9"/>
    <w:rsid w:val="004A03DB"/>
    <w:rsid w:val="004A1C81"/>
    <w:rsid w:val="004A3CF2"/>
    <w:rsid w:val="004A40C8"/>
    <w:rsid w:val="004A5990"/>
    <w:rsid w:val="004A65AE"/>
    <w:rsid w:val="004A6B60"/>
    <w:rsid w:val="004B02D5"/>
    <w:rsid w:val="004B0686"/>
    <w:rsid w:val="004B3B99"/>
    <w:rsid w:val="004B60FE"/>
    <w:rsid w:val="004B6B82"/>
    <w:rsid w:val="004B7057"/>
    <w:rsid w:val="004B71B7"/>
    <w:rsid w:val="004B72DB"/>
    <w:rsid w:val="004B7451"/>
    <w:rsid w:val="004B77E9"/>
    <w:rsid w:val="004B7AC8"/>
    <w:rsid w:val="004C0A56"/>
    <w:rsid w:val="004C155F"/>
    <w:rsid w:val="004C31BB"/>
    <w:rsid w:val="004C411B"/>
    <w:rsid w:val="004C4B6B"/>
    <w:rsid w:val="004C64AF"/>
    <w:rsid w:val="004C71BC"/>
    <w:rsid w:val="004C7E69"/>
    <w:rsid w:val="004D01FB"/>
    <w:rsid w:val="004D04D4"/>
    <w:rsid w:val="004D0532"/>
    <w:rsid w:val="004D1452"/>
    <w:rsid w:val="004D1AFD"/>
    <w:rsid w:val="004D3407"/>
    <w:rsid w:val="004D38F2"/>
    <w:rsid w:val="004D4460"/>
    <w:rsid w:val="004D55D3"/>
    <w:rsid w:val="004D6326"/>
    <w:rsid w:val="004D7798"/>
    <w:rsid w:val="004E093A"/>
    <w:rsid w:val="004E093B"/>
    <w:rsid w:val="004E123C"/>
    <w:rsid w:val="004E1AB2"/>
    <w:rsid w:val="004E1AE6"/>
    <w:rsid w:val="004E2A85"/>
    <w:rsid w:val="004E2AE8"/>
    <w:rsid w:val="004E3206"/>
    <w:rsid w:val="004E3BDE"/>
    <w:rsid w:val="004E4315"/>
    <w:rsid w:val="004E43DB"/>
    <w:rsid w:val="004E5A58"/>
    <w:rsid w:val="004E73AD"/>
    <w:rsid w:val="004F0DDB"/>
    <w:rsid w:val="004F5413"/>
    <w:rsid w:val="004F60DD"/>
    <w:rsid w:val="0050064E"/>
    <w:rsid w:val="00502B86"/>
    <w:rsid w:val="00502BC3"/>
    <w:rsid w:val="00503076"/>
    <w:rsid w:val="005039E6"/>
    <w:rsid w:val="0050453E"/>
    <w:rsid w:val="0050663F"/>
    <w:rsid w:val="00506B3D"/>
    <w:rsid w:val="00511761"/>
    <w:rsid w:val="00511A2F"/>
    <w:rsid w:val="005130C2"/>
    <w:rsid w:val="00513482"/>
    <w:rsid w:val="00513A8D"/>
    <w:rsid w:val="00515BCB"/>
    <w:rsid w:val="00520D6D"/>
    <w:rsid w:val="00522534"/>
    <w:rsid w:val="00522F1D"/>
    <w:rsid w:val="0052463C"/>
    <w:rsid w:val="0052786A"/>
    <w:rsid w:val="005278E2"/>
    <w:rsid w:val="0053373C"/>
    <w:rsid w:val="00536829"/>
    <w:rsid w:val="00537F2A"/>
    <w:rsid w:val="00541146"/>
    <w:rsid w:val="00541437"/>
    <w:rsid w:val="00541728"/>
    <w:rsid w:val="00542D2C"/>
    <w:rsid w:val="00545226"/>
    <w:rsid w:val="005500D7"/>
    <w:rsid w:val="00550220"/>
    <w:rsid w:val="00550C2F"/>
    <w:rsid w:val="00550F75"/>
    <w:rsid w:val="00551530"/>
    <w:rsid w:val="005525A8"/>
    <w:rsid w:val="0055490C"/>
    <w:rsid w:val="00556AF6"/>
    <w:rsid w:val="00560DF5"/>
    <w:rsid w:val="00560E13"/>
    <w:rsid w:val="00561069"/>
    <w:rsid w:val="005620B9"/>
    <w:rsid w:val="005629E9"/>
    <w:rsid w:val="00564830"/>
    <w:rsid w:val="00565980"/>
    <w:rsid w:val="00566B7E"/>
    <w:rsid w:val="00567A23"/>
    <w:rsid w:val="00567BFD"/>
    <w:rsid w:val="00570775"/>
    <w:rsid w:val="00572F60"/>
    <w:rsid w:val="005750DE"/>
    <w:rsid w:val="00576050"/>
    <w:rsid w:val="00576270"/>
    <w:rsid w:val="00580896"/>
    <w:rsid w:val="005818BE"/>
    <w:rsid w:val="00581DE5"/>
    <w:rsid w:val="005840D4"/>
    <w:rsid w:val="005848D4"/>
    <w:rsid w:val="00585333"/>
    <w:rsid w:val="00585E46"/>
    <w:rsid w:val="005878E5"/>
    <w:rsid w:val="00591196"/>
    <w:rsid w:val="00591C88"/>
    <w:rsid w:val="0059258F"/>
    <w:rsid w:val="0059356A"/>
    <w:rsid w:val="005950AC"/>
    <w:rsid w:val="00596851"/>
    <w:rsid w:val="005968BD"/>
    <w:rsid w:val="00597987"/>
    <w:rsid w:val="005A09E5"/>
    <w:rsid w:val="005A0F57"/>
    <w:rsid w:val="005A2570"/>
    <w:rsid w:val="005A33E7"/>
    <w:rsid w:val="005A39A0"/>
    <w:rsid w:val="005A3AC0"/>
    <w:rsid w:val="005A64F2"/>
    <w:rsid w:val="005A696E"/>
    <w:rsid w:val="005A7212"/>
    <w:rsid w:val="005A7E65"/>
    <w:rsid w:val="005B0368"/>
    <w:rsid w:val="005B0715"/>
    <w:rsid w:val="005B0774"/>
    <w:rsid w:val="005B2F54"/>
    <w:rsid w:val="005B3565"/>
    <w:rsid w:val="005B3912"/>
    <w:rsid w:val="005B3FD8"/>
    <w:rsid w:val="005B422C"/>
    <w:rsid w:val="005B4E62"/>
    <w:rsid w:val="005B4FFE"/>
    <w:rsid w:val="005B5AB1"/>
    <w:rsid w:val="005B61E6"/>
    <w:rsid w:val="005C057A"/>
    <w:rsid w:val="005C1EBB"/>
    <w:rsid w:val="005C315B"/>
    <w:rsid w:val="005C4247"/>
    <w:rsid w:val="005C4F45"/>
    <w:rsid w:val="005C57A6"/>
    <w:rsid w:val="005C7745"/>
    <w:rsid w:val="005D0932"/>
    <w:rsid w:val="005D1E8C"/>
    <w:rsid w:val="005D722F"/>
    <w:rsid w:val="005E02A5"/>
    <w:rsid w:val="005E17F2"/>
    <w:rsid w:val="005E19A3"/>
    <w:rsid w:val="005E4235"/>
    <w:rsid w:val="005E5837"/>
    <w:rsid w:val="005F0985"/>
    <w:rsid w:val="005F0AEE"/>
    <w:rsid w:val="005F1151"/>
    <w:rsid w:val="005F25F0"/>
    <w:rsid w:val="005F31AB"/>
    <w:rsid w:val="005F349A"/>
    <w:rsid w:val="005F687D"/>
    <w:rsid w:val="0060071B"/>
    <w:rsid w:val="006031E4"/>
    <w:rsid w:val="00603AB7"/>
    <w:rsid w:val="00604492"/>
    <w:rsid w:val="006056D7"/>
    <w:rsid w:val="006060B7"/>
    <w:rsid w:val="00607053"/>
    <w:rsid w:val="00607633"/>
    <w:rsid w:val="00607A27"/>
    <w:rsid w:val="00607BE7"/>
    <w:rsid w:val="00607E3F"/>
    <w:rsid w:val="00607FB6"/>
    <w:rsid w:val="006109DC"/>
    <w:rsid w:val="006113C7"/>
    <w:rsid w:val="00611D02"/>
    <w:rsid w:val="00613777"/>
    <w:rsid w:val="00613CD9"/>
    <w:rsid w:val="00613E58"/>
    <w:rsid w:val="006142E9"/>
    <w:rsid w:val="006147F2"/>
    <w:rsid w:val="00615B37"/>
    <w:rsid w:val="00617593"/>
    <w:rsid w:val="006177D3"/>
    <w:rsid w:val="00621449"/>
    <w:rsid w:val="00621EE9"/>
    <w:rsid w:val="006225ED"/>
    <w:rsid w:val="00622DB5"/>
    <w:rsid w:val="0062344C"/>
    <w:rsid w:val="00623A75"/>
    <w:rsid w:val="00625408"/>
    <w:rsid w:val="00625AAE"/>
    <w:rsid w:val="006267FD"/>
    <w:rsid w:val="00626BA7"/>
    <w:rsid w:val="006272A1"/>
    <w:rsid w:val="006278C1"/>
    <w:rsid w:val="006323C4"/>
    <w:rsid w:val="00633510"/>
    <w:rsid w:val="0063377E"/>
    <w:rsid w:val="0063456C"/>
    <w:rsid w:val="0063518A"/>
    <w:rsid w:val="00636129"/>
    <w:rsid w:val="006403FC"/>
    <w:rsid w:val="006438F6"/>
    <w:rsid w:val="00644A14"/>
    <w:rsid w:val="0064660B"/>
    <w:rsid w:val="0064784F"/>
    <w:rsid w:val="00650295"/>
    <w:rsid w:val="00650C83"/>
    <w:rsid w:val="00653D76"/>
    <w:rsid w:val="00654102"/>
    <w:rsid w:val="00654D90"/>
    <w:rsid w:val="00655028"/>
    <w:rsid w:val="006553BC"/>
    <w:rsid w:val="00660D55"/>
    <w:rsid w:val="006613C6"/>
    <w:rsid w:val="006618C5"/>
    <w:rsid w:val="00661E9E"/>
    <w:rsid w:val="0066228E"/>
    <w:rsid w:val="00663730"/>
    <w:rsid w:val="0066476F"/>
    <w:rsid w:val="00664FC5"/>
    <w:rsid w:val="006655C7"/>
    <w:rsid w:val="006664C7"/>
    <w:rsid w:val="00666F27"/>
    <w:rsid w:val="00667280"/>
    <w:rsid w:val="00667519"/>
    <w:rsid w:val="00667D88"/>
    <w:rsid w:val="00671429"/>
    <w:rsid w:val="00673712"/>
    <w:rsid w:val="0067406D"/>
    <w:rsid w:val="006740E9"/>
    <w:rsid w:val="0067454B"/>
    <w:rsid w:val="00674E60"/>
    <w:rsid w:val="00677189"/>
    <w:rsid w:val="00680A63"/>
    <w:rsid w:val="00681F77"/>
    <w:rsid w:val="00682ADE"/>
    <w:rsid w:val="00687383"/>
    <w:rsid w:val="0069007B"/>
    <w:rsid w:val="00690ABF"/>
    <w:rsid w:val="00692CC9"/>
    <w:rsid w:val="0069324E"/>
    <w:rsid w:val="006942BF"/>
    <w:rsid w:val="00694D88"/>
    <w:rsid w:val="00695323"/>
    <w:rsid w:val="00695377"/>
    <w:rsid w:val="00696B76"/>
    <w:rsid w:val="00696FE8"/>
    <w:rsid w:val="006977E1"/>
    <w:rsid w:val="006A04CB"/>
    <w:rsid w:val="006A199A"/>
    <w:rsid w:val="006A2D0A"/>
    <w:rsid w:val="006A4C73"/>
    <w:rsid w:val="006A7D60"/>
    <w:rsid w:val="006A7FC8"/>
    <w:rsid w:val="006B00FC"/>
    <w:rsid w:val="006B1DF7"/>
    <w:rsid w:val="006B2373"/>
    <w:rsid w:val="006B538B"/>
    <w:rsid w:val="006B5A29"/>
    <w:rsid w:val="006C01DA"/>
    <w:rsid w:val="006C0D54"/>
    <w:rsid w:val="006C20A3"/>
    <w:rsid w:val="006C3A2F"/>
    <w:rsid w:val="006C47F3"/>
    <w:rsid w:val="006C52C3"/>
    <w:rsid w:val="006C5A65"/>
    <w:rsid w:val="006C5AED"/>
    <w:rsid w:val="006C5C09"/>
    <w:rsid w:val="006C63C5"/>
    <w:rsid w:val="006C63CC"/>
    <w:rsid w:val="006C647B"/>
    <w:rsid w:val="006D1011"/>
    <w:rsid w:val="006D200C"/>
    <w:rsid w:val="006D380A"/>
    <w:rsid w:val="006D3DFD"/>
    <w:rsid w:val="006D6F4A"/>
    <w:rsid w:val="006E03F4"/>
    <w:rsid w:val="006E46DE"/>
    <w:rsid w:val="006E5D42"/>
    <w:rsid w:val="006E65E9"/>
    <w:rsid w:val="006E68C4"/>
    <w:rsid w:val="006F06CD"/>
    <w:rsid w:val="006F08CA"/>
    <w:rsid w:val="006F13CA"/>
    <w:rsid w:val="006F21DD"/>
    <w:rsid w:val="006F41DD"/>
    <w:rsid w:val="006F4E6F"/>
    <w:rsid w:val="006F58EE"/>
    <w:rsid w:val="007006F0"/>
    <w:rsid w:val="0070308D"/>
    <w:rsid w:val="00703AC2"/>
    <w:rsid w:val="00703E41"/>
    <w:rsid w:val="00704F61"/>
    <w:rsid w:val="00705459"/>
    <w:rsid w:val="00705508"/>
    <w:rsid w:val="00706232"/>
    <w:rsid w:val="00707A49"/>
    <w:rsid w:val="00710154"/>
    <w:rsid w:val="007105FC"/>
    <w:rsid w:val="00710871"/>
    <w:rsid w:val="00710EE9"/>
    <w:rsid w:val="00711A82"/>
    <w:rsid w:val="00712447"/>
    <w:rsid w:val="0071259E"/>
    <w:rsid w:val="00713F48"/>
    <w:rsid w:val="007143E2"/>
    <w:rsid w:val="00716194"/>
    <w:rsid w:val="00720333"/>
    <w:rsid w:val="00720B25"/>
    <w:rsid w:val="00722CCE"/>
    <w:rsid w:val="00723A65"/>
    <w:rsid w:val="00725829"/>
    <w:rsid w:val="00725F11"/>
    <w:rsid w:val="00726B1B"/>
    <w:rsid w:val="00727431"/>
    <w:rsid w:val="007276E0"/>
    <w:rsid w:val="00727F9C"/>
    <w:rsid w:val="00730463"/>
    <w:rsid w:val="00730C1B"/>
    <w:rsid w:val="0073133C"/>
    <w:rsid w:val="00732836"/>
    <w:rsid w:val="00733B49"/>
    <w:rsid w:val="00733B92"/>
    <w:rsid w:val="007352CD"/>
    <w:rsid w:val="00735F75"/>
    <w:rsid w:val="00735FAD"/>
    <w:rsid w:val="00737E0A"/>
    <w:rsid w:val="007401EB"/>
    <w:rsid w:val="00740CC7"/>
    <w:rsid w:val="00741902"/>
    <w:rsid w:val="00743E39"/>
    <w:rsid w:val="00745C06"/>
    <w:rsid w:val="00746EFA"/>
    <w:rsid w:val="00747111"/>
    <w:rsid w:val="00750727"/>
    <w:rsid w:val="0075101E"/>
    <w:rsid w:val="00751B9B"/>
    <w:rsid w:val="00752288"/>
    <w:rsid w:val="00752EB3"/>
    <w:rsid w:val="00753902"/>
    <w:rsid w:val="00754A0B"/>
    <w:rsid w:val="00754E78"/>
    <w:rsid w:val="007553CD"/>
    <w:rsid w:val="00756D03"/>
    <w:rsid w:val="00761086"/>
    <w:rsid w:val="007618F9"/>
    <w:rsid w:val="007621B7"/>
    <w:rsid w:val="00766AF0"/>
    <w:rsid w:val="00772CAF"/>
    <w:rsid w:val="0077732C"/>
    <w:rsid w:val="0078067F"/>
    <w:rsid w:val="00782F2B"/>
    <w:rsid w:val="00784ABB"/>
    <w:rsid w:val="00784BCA"/>
    <w:rsid w:val="00785B6E"/>
    <w:rsid w:val="00786681"/>
    <w:rsid w:val="007869F5"/>
    <w:rsid w:val="00787001"/>
    <w:rsid w:val="007907E7"/>
    <w:rsid w:val="00790983"/>
    <w:rsid w:val="00792E3E"/>
    <w:rsid w:val="007936E8"/>
    <w:rsid w:val="007956E4"/>
    <w:rsid w:val="00795A7F"/>
    <w:rsid w:val="007A14F2"/>
    <w:rsid w:val="007A18C5"/>
    <w:rsid w:val="007A23D8"/>
    <w:rsid w:val="007A5112"/>
    <w:rsid w:val="007A5C51"/>
    <w:rsid w:val="007A5EFB"/>
    <w:rsid w:val="007A7DC9"/>
    <w:rsid w:val="007B2C8B"/>
    <w:rsid w:val="007B70AA"/>
    <w:rsid w:val="007C036E"/>
    <w:rsid w:val="007C1BA0"/>
    <w:rsid w:val="007C3B3A"/>
    <w:rsid w:val="007D1E1D"/>
    <w:rsid w:val="007D224B"/>
    <w:rsid w:val="007D33C1"/>
    <w:rsid w:val="007D37DD"/>
    <w:rsid w:val="007D5E08"/>
    <w:rsid w:val="007E0306"/>
    <w:rsid w:val="007E209D"/>
    <w:rsid w:val="007E229E"/>
    <w:rsid w:val="007E359A"/>
    <w:rsid w:val="007E5F4C"/>
    <w:rsid w:val="007E665D"/>
    <w:rsid w:val="007F0517"/>
    <w:rsid w:val="007F119C"/>
    <w:rsid w:val="007F1971"/>
    <w:rsid w:val="007F1D2B"/>
    <w:rsid w:val="007F29AF"/>
    <w:rsid w:val="007F3B76"/>
    <w:rsid w:val="007F437B"/>
    <w:rsid w:val="007F5547"/>
    <w:rsid w:val="007F6AF1"/>
    <w:rsid w:val="007F6ECF"/>
    <w:rsid w:val="007F7BCB"/>
    <w:rsid w:val="008009DF"/>
    <w:rsid w:val="0080228D"/>
    <w:rsid w:val="0080262A"/>
    <w:rsid w:val="00803E49"/>
    <w:rsid w:val="008052FE"/>
    <w:rsid w:val="008078C9"/>
    <w:rsid w:val="0081488B"/>
    <w:rsid w:val="00814A84"/>
    <w:rsid w:val="00814D3F"/>
    <w:rsid w:val="008171AA"/>
    <w:rsid w:val="008202FA"/>
    <w:rsid w:val="00821267"/>
    <w:rsid w:val="0082166B"/>
    <w:rsid w:val="00822A6B"/>
    <w:rsid w:val="0082330C"/>
    <w:rsid w:val="00823A7E"/>
    <w:rsid w:val="00823CFB"/>
    <w:rsid w:val="00826589"/>
    <w:rsid w:val="008265EB"/>
    <w:rsid w:val="008313C1"/>
    <w:rsid w:val="008315DE"/>
    <w:rsid w:val="00833C3B"/>
    <w:rsid w:val="00833FC7"/>
    <w:rsid w:val="00834E23"/>
    <w:rsid w:val="00835080"/>
    <w:rsid w:val="00836706"/>
    <w:rsid w:val="00840BFF"/>
    <w:rsid w:val="0084215D"/>
    <w:rsid w:val="00843306"/>
    <w:rsid w:val="00843F01"/>
    <w:rsid w:val="008441BB"/>
    <w:rsid w:val="00844FC1"/>
    <w:rsid w:val="00850119"/>
    <w:rsid w:val="00850D15"/>
    <w:rsid w:val="00852C29"/>
    <w:rsid w:val="00853A58"/>
    <w:rsid w:val="00856308"/>
    <w:rsid w:val="00856854"/>
    <w:rsid w:val="00857ACF"/>
    <w:rsid w:val="0086071A"/>
    <w:rsid w:val="008610C4"/>
    <w:rsid w:val="00861263"/>
    <w:rsid w:val="008616DB"/>
    <w:rsid w:val="00861A8C"/>
    <w:rsid w:val="00862827"/>
    <w:rsid w:val="00863EEA"/>
    <w:rsid w:val="00865546"/>
    <w:rsid w:val="008667F4"/>
    <w:rsid w:val="00870E85"/>
    <w:rsid w:val="008712AD"/>
    <w:rsid w:val="0087142B"/>
    <w:rsid w:val="00871E90"/>
    <w:rsid w:val="008724D7"/>
    <w:rsid w:val="00872867"/>
    <w:rsid w:val="00872CC6"/>
    <w:rsid w:val="00872CF2"/>
    <w:rsid w:val="008750A9"/>
    <w:rsid w:val="0087517B"/>
    <w:rsid w:val="0087559E"/>
    <w:rsid w:val="0087660D"/>
    <w:rsid w:val="00877F53"/>
    <w:rsid w:val="0088118E"/>
    <w:rsid w:val="00882741"/>
    <w:rsid w:val="00883956"/>
    <w:rsid w:val="00883BED"/>
    <w:rsid w:val="00886742"/>
    <w:rsid w:val="008868DE"/>
    <w:rsid w:val="008870ED"/>
    <w:rsid w:val="00892347"/>
    <w:rsid w:val="00893DD0"/>
    <w:rsid w:val="0089471F"/>
    <w:rsid w:val="00895505"/>
    <w:rsid w:val="008977D8"/>
    <w:rsid w:val="00897E95"/>
    <w:rsid w:val="008A2F50"/>
    <w:rsid w:val="008A3825"/>
    <w:rsid w:val="008A5DD6"/>
    <w:rsid w:val="008A738F"/>
    <w:rsid w:val="008B0A71"/>
    <w:rsid w:val="008B1225"/>
    <w:rsid w:val="008B2F9E"/>
    <w:rsid w:val="008B4EFA"/>
    <w:rsid w:val="008B5327"/>
    <w:rsid w:val="008B5643"/>
    <w:rsid w:val="008B60D2"/>
    <w:rsid w:val="008B6242"/>
    <w:rsid w:val="008B66E5"/>
    <w:rsid w:val="008C1427"/>
    <w:rsid w:val="008C20C7"/>
    <w:rsid w:val="008C3686"/>
    <w:rsid w:val="008C4EA9"/>
    <w:rsid w:val="008C5653"/>
    <w:rsid w:val="008C5884"/>
    <w:rsid w:val="008C67E2"/>
    <w:rsid w:val="008C6937"/>
    <w:rsid w:val="008C6A28"/>
    <w:rsid w:val="008C7B76"/>
    <w:rsid w:val="008D0D3F"/>
    <w:rsid w:val="008D0F46"/>
    <w:rsid w:val="008D102D"/>
    <w:rsid w:val="008D2769"/>
    <w:rsid w:val="008D27DC"/>
    <w:rsid w:val="008D5395"/>
    <w:rsid w:val="008D621E"/>
    <w:rsid w:val="008D7992"/>
    <w:rsid w:val="008E054F"/>
    <w:rsid w:val="008E24F7"/>
    <w:rsid w:val="008E2EA3"/>
    <w:rsid w:val="008E4A96"/>
    <w:rsid w:val="008E5202"/>
    <w:rsid w:val="008E69E0"/>
    <w:rsid w:val="008F0024"/>
    <w:rsid w:val="008F230F"/>
    <w:rsid w:val="008F2569"/>
    <w:rsid w:val="009013AD"/>
    <w:rsid w:val="00901B70"/>
    <w:rsid w:val="00901DE3"/>
    <w:rsid w:val="00903A51"/>
    <w:rsid w:val="009051DF"/>
    <w:rsid w:val="00905A83"/>
    <w:rsid w:val="00913240"/>
    <w:rsid w:val="00914371"/>
    <w:rsid w:val="00915EA6"/>
    <w:rsid w:val="0091715F"/>
    <w:rsid w:val="00920BDA"/>
    <w:rsid w:val="00924A40"/>
    <w:rsid w:val="009268F1"/>
    <w:rsid w:val="00932475"/>
    <w:rsid w:val="00932547"/>
    <w:rsid w:val="00932D8E"/>
    <w:rsid w:val="009340DF"/>
    <w:rsid w:val="00937248"/>
    <w:rsid w:val="009401A4"/>
    <w:rsid w:val="0094167F"/>
    <w:rsid w:val="0094241A"/>
    <w:rsid w:val="009425E9"/>
    <w:rsid w:val="00944B3B"/>
    <w:rsid w:val="00945D07"/>
    <w:rsid w:val="0095039E"/>
    <w:rsid w:val="0095109A"/>
    <w:rsid w:val="009524F9"/>
    <w:rsid w:val="0095397F"/>
    <w:rsid w:val="00953E6A"/>
    <w:rsid w:val="00955FF6"/>
    <w:rsid w:val="00957126"/>
    <w:rsid w:val="009644EC"/>
    <w:rsid w:val="009678BE"/>
    <w:rsid w:val="00967CFF"/>
    <w:rsid w:val="00970E7F"/>
    <w:rsid w:val="00971540"/>
    <w:rsid w:val="009721B5"/>
    <w:rsid w:val="009744E3"/>
    <w:rsid w:val="00975326"/>
    <w:rsid w:val="009768CC"/>
    <w:rsid w:val="00976FD9"/>
    <w:rsid w:val="00977B53"/>
    <w:rsid w:val="00977CA0"/>
    <w:rsid w:val="00977F6A"/>
    <w:rsid w:val="009800B4"/>
    <w:rsid w:val="00980AB4"/>
    <w:rsid w:val="00982728"/>
    <w:rsid w:val="00982857"/>
    <w:rsid w:val="00983146"/>
    <w:rsid w:val="00986BAA"/>
    <w:rsid w:val="00986F0D"/>
    <w:rsid w:val="009878C9"/>
    <w:rsid w:val="009946C8"/>
    <w:rsid w:val="00994F8C"/>
    <w:rsid w:val="0099584C"/>
    <w:rsid w:val="009A089E"/>
    <w:rsid w:val="009A32CE"/>
    <w:rsid w:val="009A4916"/>
    <w:rsid w:val="009A4A80"/>
    <w:rsid w:val="009A55F9"/>
    <w:rsid w:val="009A7C78"/>
    <w:rsid w:val="009B09BE"/>
    <w:rsid w:val="009B33D6"/>
    <w:rsid w:val="009B3A1C"/>
    <w:rsid w:val="009B60A6"/>
    <w:rsid w:val="009B6CCB"/>
    <w:rsid w:val="009B78FB"/>
    <w:rsid w:val="009B7AD7"/>
    <w:rsid w:val="009C424F"/>
    <w:rsid w:val="009C5245"/>
    <w:rsid w:val="009C766B"/>
    <w:rsid w:val="009C78DD"/>
    <w:rsid w:val="009D12E3"/>
    <w:rsid w:val="009D209F"/>
    <w:rsid w:val="009D41BA"/>
    <w:rsid w:val="009D5743"/>
    <w:rsid w:val="009D7284"/>
    <w:rsid w:val="009D7421"/>
    <w:rsid w:val="009D797E"/>
    <w:rsid w:val="009E10C3"/>
    <w:rsid w:val="009E2E91"/>
    <w:rsid w:val="009E505F"/>
    <w:rsid w:val="009E6667"/>
    <w:rsid w:val="009E7C34"/>
    <w:rsid w:val="009F4255"/>
    <w:rsid w:val="009F4B9B"/>
    <w:rsid w:val="009F4EDE"/>
    <w:rsid w:val="009F4F67"/>
    <w:rsid w:val="009F6E14"/>
    <w:rsid w:val="00A01646"/>
    <w:rsid w:val="00A025BA"/>
    <w:rsid w:val="00A030E1"/>
    <w:rsid w:val="00A037DA"/>
    <w:rsid w:val="00A04E08"/>
    <w:rsid w:val="00A05042"/>
    <w:rsid w:val="00A05180"/>
    <w:rsid w:val="00A05E1F"/>
    <w:rsid w:val="00A078DB"/>
    <w:rsid w:val="00A11737"/>
    <w:rsid w:val="00A12A53"/>
    <w:rsid w:val="00A13BAD"/>
    <w:rsid w:val="00A152E8"/>
    <w:rsid w:val="00A221BC"/>
    <w:rsid w:val="00A22F4F"/>
    <w:rsid w:val="00A232C5"/>
    <w:rsid w:val="00A244F3"/>
    <w:rsid w:val="00A274CB"/>
    <w:rsid w:val="00A277E8"/>
    <w:rsid w:val="00A27BF3"/>
    <w:rsid w:val="00A30123"/>
    <w:rsid w:val="00A30684"/>
    <w:rsid w:val="00A35600"/>
    <w:rsid w:val="00A3617E"/>
    <w:rsid w:val="00A36452"/>
    <w:rsid w:val="00A36CBC"/>
    <w:rsid w:val="00A410E0"/>
    <w:rsid w:val="00A4131E"/>
    <w:rsid w:val="00A43274"/>
    <w:rsid w:val="00A467D0"/>
    <w:rsid w:val="00A469F3"/>
    <w:rsid w:val="00A46C1E"/>
    <w:rsid w:val="00A470C4"/>
    <w:rsid w:val="00A47289"/>
    <w:rsid w:val="00A50FD8"/>
    <w:rsid w:val="00A52DE6"/>
    <w:rsid w:val="00A52E0E"/>
    <w:rsid w:val="00A54CF0"/>
    <w:rsid w:val="00A54EF7"/>
    <w:rsid w:val="00A5638B"/>
    <w:rsid w:val="00A56911"/>
    <w:rsid w:val="00A56F11"/>
    <w:rsid w:val="00A62020"/>
    <w:rsid w:val="00A63ED2"/>
    <w:rsid w:val="00A64C9C"/>
    <w:rsid w:val="00A677E7"/>
    <w:rsid w:val="00A70FF9"/>
    <w:rsid w:val="00A71227"/>
    <w:rsid w:val="00A72736"/>
    <w:rsid w:val="00A7281E"/>
    <w:rsid w:val="00A72948"/>
    <w:rsid w:val="00A74501"/>
    <w:rsid w:val="00A74A36"/>
    <w:rsid w:val="00A74FDC"/>
    <w:rsid w:val="00A75CDE"/>
    <w:rsid w:val="00A768A3"/>
    <w:rsid w:val="00A76C40"/>
    <w:rsid w:val="00A76F62"/>
    <w:rsid w:val="00A846FB"/>
    <w:rsid w:val="00A85CEB"/>
    <w:rsid w:val="00A85E5F"/>
    <w:rsid w:val="00A86956"/>
    <w:rsid w:val="00A876DE"/>
    <w:rsid w:val="00A87854"/>
    <w:rsid w:val="00A87E97"/>
    <w:rsid w:val="00A92965"/>
    <w:rsid w:val="00A9332A"/>
    <w:rsid w:val="00A944B2"/>
    <w:rsid w:val="00A94C83"/>
    <w:rsid w:val="00A94F97"/>
    <w:rsid w:val="00A95528"/>
    <w:rsid w:val="00A9768C"/>
    <w:rsid w:val="00AA0F68"/>
    <w:rsid w:val="00AA1237"/>
    <w:rsid w:val="00AA144D"/>
    <w:rsid w:val="00AA19D4"/>
    <w:rsid w:val="00AA1A33"/>
    <w:rsid w:val="00AA2040"/>
    <w:rsid w:val="00AA33B3"/>
    <w:rsid w:val="00AA3DFF"/>
    <w:rsid w:val="00AA44AC"/>
    <w:rsid w:val="00AA4A85"/>
    <w:rsid w:val="00AA5072"/>
    <w:rsid w:val="00AA64FA"/>
    <w:rsid w:val="00AA65D1"/>
    <w:rsid w:val="00AA6865"/>
    <w:rsid w:val="00AA6867"/>
    <w:rsid w:val="00AA73F8"/>
    <w:rsid w:val="00AB0E54"/>
    <w:rsid w:val="00AB14DB"/>
    <w:rsid w:val="00AB2A20"/>
    <w:rsid w:val="00AB4521"/>
    <w:rsid w:val="00AB567B"/>
    <w:rsid w:val="00AB6304"/>
    <w:rsid w:val="00AB65BD"/>
    <w:rsid w:val="00AB7EF5"/>
    <w:rsid w:val="00AC0287"/>
    <w:rsid w:val="00AC05AC"/>
    <w:rsid w:val="00AC0A82"/>
    <w:rsid w:val="00AC0B5F"/>
    <w:rsid w:val="00AC1143"/>
    <w:rsid w:val="00AC1479"/>
    <w:rsid w:val="00AC2106"/>
    <w:rsid w:val="00AC2DD8"/>
    <w:rsid w:val="00AC398F"/>
    <w:rsid w:val="00AC3BCB"/>
    <w:rsid w:val="00AC4FDA"/>
    <w:rsid w:val="00AC5F7E"/>
    <w:rsid w:val="00AC62C0"/>
    <w:rsid w:val="00AC6972"/>
    <w:rsid w:val="00AC6BC9"/>
    <w:rsid w:val="00AC6EDE"/>
    <w:rsid w:val="00AD0E08"/>
    <w:rsid w:val="00AD2DC3"/>
    <w:rsid w:val="00AD308A"/>
    <w:rsid w:val="00AD404E"/>
    <w:rsid w:val="00AD48D8"/>
    <w:rsid w:val="00AD4B93"/>
    <w:rsid w:val="00AD5610"/>
    <w:rsid w:val="00AD65C7"/>
    <w:rsid w:val="00AD6888"/>
    <w:rsid w:val="00AD6E90"/>
    <w:rsid w:val="00AD739D"/>
    <w:rsid w:val="00AD7641"/>
    <w:rsid w:val="00AE01E8"/>
    <w:rsid w:val="00AE03C2"/>
    <w:rsid w:val="00AE1A76"/>
    <w:rsid w:val="00AE2251"/>
    <w:rsid w:val="00AE2606"/>
    <w:rsid w:val="00AE436D"/>
    <w:rsid w:val="00AE4908"/>
    <w:rsid w:val="00AE7548"/>
    <w:rsid w:val="00AF1BAC"/>
    <w:rsid w:val="00AF21E8"/>
    <w:rsid w:val="00AF52D9"/>
    <w:rsid w:val="00AF5938"/>
    <w:rsid w:val="00AF615D"/>
    <w:rsid w:val="00B008E7"/>
    <w:rsid w:val="00B00ECE"/>
    <w:rsid w:val="00B03407"/>
    <w:rsid w:val="00B04E3A"/>
    <w:rsid w:val="00B05667"/>
    <w:rsid w:val="00B06A9F"/>
    <w:rsid w:val="00B1143E"/>
    <w:rsid w:val="00B12223"/>
    <w:rsid w:val="00B14CEC"/>
    <w:rsid w:val="00B164F3"/>
    <w:rsid w:val="00B20E8A"/>
    <w:rsid w:val="00B21DA3"/>
    <w:rsid w:val="00B21F1F"/>
    <w:rsid w:val="00B222ED"/>
    <w:rsid w:val="00B23B7C"/>
    <w:rsid w:val="00B27360"/>
    <w:rsid w:val="00B27B69"/>
    <w:rsid w:val="00B27F1D"/>
    <w:rsid w:val="00B31D83"/>
    <w:rsid w:val="00B3266D"/>
    <w:rsid w:val="00B32E51"/>
    <w:rsid w:val="00B33810"/>
    <w:rsid w:val="00B34938"/>
    <w:rsid w:val="00B34A96"/>
    <w:rsid w:val="00B35306"/>
    <w:rsid w:val="00B37AD3"/>
    <w:rsid w:val="00B40AB5"/>
    <w:rsid w:val="00B42494"/>
    <w:rsid w:val="00B42BFE"/>
    <w:rsid w:val="00B42E62"/>
    <w:rsid w:val="00B44FF2"/>
    <w:rsid w:val="00B456ED"/>
    <w:rsid w:val="00B45742"/>
    <w:rsid w:val="00B50F8B"/>
    <w:rsid w:val="00B51909"/>
    <w:rsid w:val="00B53A3A"/>
    <w:rsid w:val="00B53BBB"/>
    <w:rsid w:val="00B5485A"/>
    <w:rsid w:val="00B5707D"/>
    <w:rsid w:val="00B577C1"/>
    <w:rsid w:val="00B60513"/>
    <w:rsid w:val="00B60CBF"/>
    <w:rsid w:val="00B6136E"/>
    <w:rsid w:val="00B61760"/>
    <w:rsid w:val="00B62EAA"/>
    <w:rsid w:val="00B6568D"/>
    <w:rsid w:val="00B65D3D"/>
    <w:rsid w:val="00B6602E"/>
    <w:rsid w:val="00B66D03"/>
    <w:rsid w:val="00B67801"/>
    <w:rsid w:val="00B7043C"/>
    <w:rsid w:val="00B72A20"/>
    <w:rsid w:val="00B72E27"/>
    <w:rsid w:val="00B75CD9"/>
    <w:rsid w:val="00B7605A"/>
    <w:rsid w:val="00B765DB"/>
    <w:rsid w:val="00B766CA"/>
    <w:rsid w:val="00B76957"/>
    <w:rsid w:val="00B80169"/>
    <w:rsid w:val="00B80263"/>
    <w:rsid w:val="00B806FD"/>
    <w:rsid w:val="00B8243B"/>
    <w:rsid w:val="00B83B10"/>
    <w:rsid w:val="00B84844"/>
    <w:rsid w:val="00B84D30"/>
    <w:rsid w:val="00B850A7"/>
    <w:rsid w:val="00B86788"/>
    <w:rsid w:val="00B867E7"/>
    <w:rsid w:val="00B8694E"/>
    <w:rsid w:val="00B86F68"/>
    <w:rsid w:val="00B873B8"/>
    <w:rsid w:val="00B87F68"/>
    <w:rsid w:val="00B911B1"/>
    <w:rsid w:val="00B92786"/>
    <w:rsid w:val="00B93059"/>
    <w:rsid w:val="00B9364F"/>
    <w:rsid w:val="00B944F9"/>
    <w:rsid w:val="00B948B5"/>
    <w:rsid w:val="00B96C11"/>
    <w:rsid w:val="00B96C8E"/>
    <w:rsid w:val="00B97965"/>
    <w:rsid w:val="00BA010A"/>
    <w:rsid w:val="00BA0A3E"/>
    <w:rsid w:val="00BA2DDB"/>
    <w:rsid w:val="00BA3393"/>
    <w:rsid w:val="00BA505E"/>
    <w:rsid w:val="00BA5510"/>
    <w:rsid w:val="00BA5689"/>
    <w:rsid w:val="00BA5AAA"/>
    <w:rsid w:val="00BA651F"/>
    <w:rsid w:val="00BA7FE0"/>
    <w:rsid w:val="00BB0596"/>
    <w:rsid w:val="00BB1B6D"/>
    <w:rsid w:val="00BB3C17"/>
    <w:rsid w:val="00BB3E76"/>
    <w:rsid w:val="00BB5DD5"/>
    <w:rsid w:val="00BB5E94"/>
    <w:rsid w:val="00BB63E9"/>
    <w:rsid w:val="00BB644F"/>
    <w:rsid w:val="00BB64E3"/>
    <w:rsid w:val="00BB6E6F"/>
    <w:rsid w:val="00BB71C6"/>
    <w:rsid w:val="00BC0728"/>
    <w:rsid w:val="00BC0822"/>
    <w:rsid w:val="00BC17D3"/>
    <w:rsid w:val="00BC30FB"/>
    <w:rsid w:val="00BC519B"/>
    <w:rsid w:val="00BC51FA"/>
    <w:rsid w:val="00BD1567"/>
    <w:rsid w:val="00BD1AA6"/>
    <w:rsid w:val="00BD28E8"/>
    <w:rsid w:val="00BD2C61"/>
    <w:rsid w:val="00BD3A20"/>
    <w:rsid w:val="00BD3AD7"/>
    <w:rsid w:val="00BD418A"/>
    <w:rsid w:val="00BE059D"/>
    <w:rsid w:val="00BE0E4A"/>
    <w:rsid w:val="00BE1D7C"/>
    <w:rsid w:val="00BE1DEB"/>
    <w:rsid w:val="00BE4EF6"/>
    <w:rsid w:val="00BE52F0"/>
    <w:rsid w:val="00BE6B2B"/>
    <w:rsid w:val="00BE702B"/>
    <w:rsid w:val="00BF0C64"/>
    <w:rsid w:val="00BF1499"/>
    <w:rsid w:val="00BF1C8B"/>
    <w:rsid w:val="00BF1FEE"/>
    <w:rsid w:val="00BF22CF"/>
    <w:rsid w:val="00BF2B7C"/>
    <w:rsid w:val="00BF2C8E"/>
    <w:rsid w:val="00BF2F73"/>
    <w:rsid w:val="00BF5CC8"/>
    <w:rsid w:val="00BF7E58"/>
    <w:rsid w:val="00C00638"/>
    <w:rsid w:val="00C01460"/>
    <w:rsid w:val="00C01C00"/>
    <w:rsid w:val="00C02BB3"/>
    <w:rsid w:val="00C03E4E"/>
    <w:rsid w:val="00C04107"/>
    <w:rsid w:val="00C042E3"/>
    <w:rsid w:val="00C04E6C"/>
    <w:rsid w:val="00C05F4F"/>
    <w:rsid w:val="00C100A1"/>
    <w:rsid w:val="00C103CD"/>
    <w:rsid w:val="00C10646"/>
    <w:rsid w:val="00C115EC"/>
    <w:rsid w:val="00C12247"/>
    <w:rsid w:val="00C14C5F"/>
    <w:rsid w:val="00C2046A"/>
    <w:rsid w:val="00C204F6"/>
    <w:rsid w:val="00C205E9"/>
    <w:rsid w:val="00C222AC"/>
    <w:rsid w:val="00C23691"/>
    <w:rsid w:val="00C23D64"/>
    <w:rsid w:val="00C24AB7"/>
    <w:rsid w:val="00C256A9"/>
    <w:rsid w:val="00C30FF0"/>
    <w:rsid w:val="00C312B2"/>
    <w:rsid w:val="00C31D8A"/>
    <w:rsid w:val="00C3738A"/>
    <w:rsid w:val="00C4104E"/>
    <w:rsid w:val="00C41B76"/>
    <w:rsid w:val="00C41FA5"/>
    <w:rsid w:val="00C45A42"/>
    <w:rsid w:val="00C45BB1"/>
    <w:rsid w:val="00C50790"/>
    <w:rsid w:val="00C5104A"/>
    <w:rsid w:val="00C605F2"/>
    <w:rsid w:val="00C62E84"/>
    <w:rsid w:val="00C64D3C"/>
    <w:rsid w:val="00C660C6"/>
    <w:rsid w:val="00C66210"/>
    <w:rsid w:val="00C664F5"/>
    <w:rsid w:val="00C67990"/>
    <w:rsid w:val="00C717EC"/>
    <w:rsid w:val="00C71AAB"/>
    <w:rsid w:val="00C71E0B"/>
    <w:rsid w:val="00C7220F"/>
    <w:rsid w:val="00C72281"/>
    <w:rsid w:val="00C7242B"/>
    <w:rsid w:val="00C728A8"/>
    <w:rsid w:val="00C72D84"/>
    <w:rsid w:val="00C74743"/>
    <w:rsid w:val="00C74DBE"/>
    <w:rsid w:val="00C75494"/>
    <w:rsid w:val="00C764D3"/>
    <w:rsid w:val="00C768F7"/>
    <w:rsid w:val="00C80837"/>
    <w:rsid w:val="00C81214"/>
    <w:rsid w:val="00C85A00"/>
    <w:rsid w:val="00C86177"/>
    <w:rsid w:val="00C866CC"/>
    <w:rsid w:val="00C86D92"/>
    <w:rsid w:val="00C87471"/>
    <w:rsid w:val="00C87F84"/>
    <w:rsid w:val="00C90F14"/>
    <w:rsid w:val="00C91381"/>
    <w:rsid w:val="00C91AA5"/>
    <w:rsid w:val="00C9208F"/>
    <w:rsid w:val="00C93352"/>
    <w:rsid w:val="00C9371B"/>
    <w:rsid w:val="00C93C31"/>
    <w:rsid w:val="00C94710"/>
    <w:rsid w:val="00C96043"/>
    <w:rsid w:val="00CA2613"/>
    <w:rsid w:val="00CA319B"/>
    <w:rsid w:val="00CA53F1"/>
    <w:rsid w:val="00CA624B"/>
    <w:rsid w:val="00CA6752"/>
    <w:rsid w:val="00CA7C42"/>
    <w:rsid w:val="00CB06A0"/>
    <w:rsid w:val="00CB0E71"/>
    <w:rsid w:val="00CB12A3"/>
    <w:rsid w:val="00CB5AEE"/>
    <w:rsid w:val="00CB606D"/>
    <w:rsid w:val="00CB6918"/>
    <w:rsid w:val="00CB765D"/>
    <w:rsid w:val="00CC00C5"/>
    <w:rsid w:val="00CC3969"/>
    <w:rsid w:val="00CC6316"/>
    <w:rsid w:val="00CC7768"/>
    <w:rsid w:val="00CD08F9"/>
    <w:rsid w:val="00CD0958"/>
    <w:rsid w:val="00CD1F6F"/>
    <w:rsid w:val="00CD264A"/>
    <w:rsid w:val="00CD2ACE"/>
    <w:rsid w:val="00CD3571"/>
    <w:rsid w:val="00CD39B0"/>
    <w:rsid w:val="00CD4495"/>
    <w:rsid w:val="00CD48B0"/>
    <w:rsid w:val="00CD4D6C"/>
    <w:rsid w:val="00CD592A"/>
    <w:rsid w:val="00CD64BB"/>
    <w:rsid w:val="00CD66E4"/>
    <w:rsid w:val="00CE4B16"/>
    <w:rsid w:val="00CE61EC"/>
    <w:rsid w:val="00CE6915"/>
    <w:rsid w:val="00CE6FB0"/>
    <w:rsid w:val="00CE7022"/>
    <w:rsid w:val="00CE7FFC"/>
    <w:rsid w:val="00CF0092"/>
    <w:rsid w:val="00CF0798"/>
    <w:rsid w:val="00CF0806"/>
    <w:rsid w:val="00CF0E19"/>
    <w:rsid w:val="00CF2FB4"/>
    <w:rsid w:val="00CF51E8"/>
    <w:rsid w:val="00CF5D1A"/>
    <w:rsid w:val="00CF61A2"/>
    <w:rsid w:val="00CF6FDD"/>
    <w:rsid w:val="00CF7D96"/>
    <w:rsid w:val="00D016D3"/>
    <w:rsid w:val="00D034CD"/>
    <w:rsid w:val="00D036D9"/>
    <w:rsid w:val="00D03A2A"/>
    <w:rsid w:val="00D06343"/>
    <w:rsid w:val="00D10259"/>
    <w:rsid w:val="00D1297A"/>
    <w:rsid w:val="00D1322D"/>
    <w:rsid w:val="00D13AC4"/>
    <w:rsid w:val="00D13CE4"/>
    <w:rsid w:val="00D150D8"/>
    <w:rsid w:val="00D15BA9"/>
    <w:rsid w:val="00D17762"/>
    <w:rsid w:val="00D200DD"/>
    <w:rsid w:val="00D20F69"/>
    <w:rsid w:val="00D21F5B"/>
    <w:rsid w:val="00D2629E"/>
    <w:rsid w:val="00D26653"/>
    <w:rsid w:val="00D32CA3"/>
    <w:rsid w:val="00D363DB"/>
    <w:rsid w:val="00D36C1B"/>
    <w:rsid w:val="00D36F3E"/>
    <w:rsid w:val="00D37C1D"/>
    <w:rsid w:val="00D428C6"/>
    <w:rsid w:val="00D434E7"/>
    <w:rsid w:val="00D44414"/>
    <w:rsid w:val="00D44E49"/>
    <w:rsid w:val="00D46254"/>
    <w:rsid w:val="00D50F85"/>
    <w:rsid w:val="00D5241C"/>
    <w:rsid w:val="00D55949"/>
    <w:rsid w:val="00D56C43"/>
    <w:rsid w:val="00D62D39"/>
    <w:rsid w:val="00D6462D"/>
    <w:rsid w:val="00D65EE3"/>
    <w:rsid w:val="00D7627C"/>
    <w:rsid w:val="00D80570"/>
    <w:rsid w:val="00D84BF9"/>
    <w:rsid w:val="00D856D2"/>
    <w:rsid w:val="00D86700"/>
    <w:rsid w:val="00D878E9"/>
    <w:rsid w:val="00D87EA3"/>
    <w:rsid w:val="00D9028A"/>
    <w:rsid w:val="00D90767"/>
    <w:rsid w:val="00D9215B"/>
    <w:rsid w:val="00D92764"/>
    <w:rsid w:val="00D92D84"/>
    <w:rsid w:val="00D93F98"/>
    <w:rsid w:val="00D95845"/>
    <w:rsid w:val="00D96B81"/>
    <w:rsid w:val="00D96C7F"/>
    <w:rsid w:val="00DA175E"/>
    <w:rsid w:val="00DA29B0"/>
    <w:rsid w:val="00DA55B8"/>
    <w:rsid w:val="00DA6232"/>
    <w:rsid w:val="00DA69F6"/>
    <w:rsid w:val="00DA6F96"/>
    <w:rsid w:val="00DA7049"/>
    <w:rsid w:val="00DA7EE3"/>
    <w:rsid w:val="00DA7F84"/>
    <w:rsid w:val="00DB03DD"/>
    <w:rsid w:val="00DB3A12"/>
    <w:rsid w:val="00DB4C3D"/>
    <w:rsid w:val="00DB5009"/>
    <w:rsid w:val="00DB6CA5"/>
    <w:rsid w:val="00DB743B"/>
    <w:rsid w:val="00DB763F"/>
    <w:rsid w:val="00DC0190"/>
    <w:rsid w:val="00DC3653"/>
    <w:rsid w:val="00DC3E4D"/>
    <w:rsid w:val="00DC61E5"/>
    <w:rsid w:val="00DC6251"/>
    <w:rsid w:val="00DC62E6"/>
    <w:rsid w:val="00DC7581"/>
    <w:rsid w:val="00DD0734"/>
    <w:rsid w:val="00DD0D82"/>
    <w:rsid w:val="00DD3F00"/>
    <w:rsid w:val="00DD6ADE"/>
    <w:rsid w:val="00DD7144"/>
    <w:rsid w:val="00DE181F"/>
    <w:rsid w:val="00DE18C5"/>
    <w:rsid w:val="00DE2A49"/>
    <w:rsid w:val="00DE2C87"/>
    <w:rsid w:val="00DE2F2E"/>
    <w:rsid w:val="00DE2F64"/>
    <w:rsid w:val="00DE47FE"/>
    <w:rsid w:val="00DE6E90"/>
    <w:rsid w:val="00DF03EE"/>
    <w:rsid w:val="00DF0612"/>
    <w:rsid w:val="00DF145E"/>
    <w:rsid w:val="00DF3050"/>
    <w:rsid w:val="00DF4985"/>
    <w:rsid w:val="00E004A9"/>
    <w:rsid w:val="00E03601"/>
    <w:rsid w:val="00E03C4F"/>
    <w:rsid w:val="00E04EE9"/>
    <w:rsid w:val="00E1291D"/>
    <w:rsid w:val="00E12B3D"/>
    <w:rsid w:val="00E12FBF"/>
    <w:rsid w:val="00E13933"/>
    <w:rsid w:val="00E14833"/>
    <w:rsid w:val="00E1491B"/>
    <w:rsid w:val="00E151C8"/>
    <w:rsid w:val="00E17078"/>
    <w:rsid w:val="00E176D9"/>
    <w:rsid w:val="00E2068C"/>
    <w:rsid w:val="00E20CAB"/>
    <w:rsid w:val="00E23090"/>
    <w:rsid w:val="00E25EC7"/>
    <w:rsid w:val="00E26051"/>
    <w:rsid w:val="00E26520"/>
    <w:rsid w:val="00E26EED"/>
    <w:rsid w:val="00E300B4"/>
    <w:rsid w:val="00E306EB"/>
    <w:rsid w:val="00E309CB"/>
    <w:rsid w:val="00E31385"/>
    <w:rsid w:val="00E31F2E"/>
    <w:rsid w:val="00E32F9F"/>
    <w:rsid w:val="00E33D99"/>
    <w:rsid w:val="00E3457F"/>
    <w:rsid w:val="00E35546"/>
    <w:rsid w:val="00E3591A"/>
    <w:rsid w:val="00E379B8"/>
    <w:rsid w:val="00E421C8"/>
    <w:rsid w:val="00E42242"/>
    <w:rsid w:val="00E43C51"/>
    <w:rsid w:val="00E43E05"/>
    <w:rsid w:val="00E51401"/>
    <w:rsid w:val="00E5309D"/>
    <w:rsid w:val="00E544BC"/>
    <w:rsid w:val="00E54C87"/>
    <w:rsid w:val="00E554C8"/>
    <w:rsid w:val="00E5559A"/>
    <w:rsid w:val="00E6058B"/>
    <w:rsid w:val="00E61C21"/>
    <w:rsid w:val="00E64190"/>
    <w:rsid w:val="00E6502E"/>
    <w:rsid w:val="00E67F31"/>
    <w:rsid w:val="00E71677"/>
    <w:rsid w:val="00E72FBB"/>
    <w:rsid w:val="00E736C5"/>
    <w:rsid w:val="00E742A7"/>
    <w:rsid w:val="00E75DA7"/>
    <w:rsid w:val="00E75F0F"/>
    <w:rsid w:val="00E7737B"/>
    <w:rsid w:val="00E7756A"/>
    <w:rsid w:val="00E802E5"/>
    <w:rsid w:val="00E807FC"/>
    <w:rsid w:val="00E814D6"/>
    <w:rsid w:val="00E817CE"/>
    <w:rsid w:val="00E81E5C"/>
    <w:rsid w:val="00E826CA"/>
    <w:rsid w:val="00E83215"/>
    <w:rsid w:val="00E83A8D"/>
    <w:rsid w:val="00E84C7B"/>
    <w:rsid w:val="00E850F9"/>
    <w:rsid w:val="00E85E3F"/>
    <w:rsid w:val="00E85FBA"/>
    <w:rsid w:val="00E90132"/>
    <w:rsid w:val="00E90160"/>
    <w:rsid w:val="00E90F79"/>
    <w:rsid w:val="00E91346"/>
    <w:rsid w:val="00E92728"/>
    <w:rsid w:val="00E943E8"/>
    <w:rsid w:val="00E96A38"/>
    <w:rsid w:val="00E96D74"/>
    <w:rsid w:val="00E97226"/>
    <w:rsid w:val="00EA26D2"/>
    <w:rsid w:val="00EA27C6"/>
    <w:rsid w:val="00EA293D"/>
    <w:rsid w:val="00EA2985"/>
    <w:rsid w:val="00EA4FA5"/>
    <w:rsid w:val="00EA52A2"/>
    <w:rsid w:val="00EA5B46"/>
    <w:rsid w:val="00EA72BE"/>
    <w:rsid w:val="00EA799F"/>
    <w:rsid w:val="00EB0FF6"/>
    <w:rsid w:val="00EB25EF"/>
    <w:rsid w:val="00EB7E6F"/>
    <w:rsid w:val="00EB7F31"/>
    <w:rsid w:val="00EC114E"/>
    <w:rsid w:val="00EC1886"/>
    <w:rsid w:val="00EC3E03"/>
    <w:rsid w:val="00EC3E2B"/>
    <w:rsid w:val="00EC45E7"/>
    <w:rsid w:val="00EC586F"/>
    <w:rsid w:val="00EC5AF5"/>
    <w:rsid w:val="00EC5BBB"/>
    <w:rsid w:val="00EC6E66"/>
    <w:rsid w:val="00ED0F39"/>
    <w:rsid w:val="00ED17A7"/>
    <w:rsid w:val="00ED3067"/>
    <w:rsid w:val="00ED47CD"/>
    <w:rsid w:val="00EE0FBD"/>
    <w:rsid w:val="00EE37AE"/>
    <w:rsid w:val="00EE3851"/>
    <w:rsid w:val="00EE4A84"/>
    <w:rsid w:val="00EE4C54"/>
    <w:rsid w:val="00EE592B"/>
    <w:rsid w:val="00EE7173"/>
    <w:rsid w:val="00EF0C10"/>
    <w:rsid w:val="00EF1628"/>
    <w:rsid w:val="00EF16A1"/>
    <w:rsid w:val="00EF1845"/>
    <w:rsid w:val="00EF1E19"/>
    <w:rsid w:val="00EF3228"/>
    <w:rsid w:val="00EF3724"/>
    <w:rsid w:val="00EF4A8A"/>
    <w:rsid w:val="00EF5F17"/>
    <w:rsid w:val="00EF68E7"/>
    <w:rsid w:val="00EF7EA1"/>
    <w:rsid w:val="00F0058B"/>
    <w:rsid w:val="00F01CC5"/>
    <w:rsid w:val="00F02DBC"/>
    <w:rsid w:val="00F033FA"/>
    <w:rsid w:val="00F07D4B"/>
    <w:rsid w:val="00F10DB9"/>
    <w:rsid w:val="00F10F3D"/>
    <w:rsid w:val="00F12A11"/>
    <w:rsid w:val="00F12FC7"/>
    <w:rsid w:val="00F13B14"/>
    <w:rsid w:val="00F1527D"/>
    <w:rsid w:val="00F160B8"/>
    <w:rsid w:val="00F16158"/>
    <w:rsid w:val="00F16624"/>
    <w:rsid w:val="00F17245"/>
    <w:rsid w:val="00F203B1"/>
    <w:rsid w:val="00F2068C"/>
    <w:rsid w:val="00F2084F"/>
    <w:rsid w:val="00F2518F"/>
    <w:rsid w:val="00F255C3"/>
    <w:rsid w:val="00F25780"/>
    <w:rsid w:val="00F26B58"/>
    <w:rsid w:val="00F27C0D"/>
    <w:rsid w:val="00F304B7"/>
    <w:rsid w:val="00F30626"/>
    <w:rsid w:val="00F33D9D"/>
    <w:rsid w:val="00F357DA"/>
    <w:rsid w:val="00F35B15"/>
    <w:rsid w:val="00F401DB"/>
    <w:rsid w:val="00F404E6"/>
    <w:rsid w:val="00F4087A"/>
    <w:rsid w:val="00F420B5"/>
    <w:rsid w:val="00F455E3"/>
    <w:rsid w:val="00F463AE"/>
    <w:rsid w:val="00F46F43"/>
    <w:rsid w:val="00F4713D"/>
    <w:rsid w:val="00F52649"/>
    <w:rsid w:val="00F536E3"/>
    <w:rsid w:val="00F53B72"/>
    <w:rsid w:val="00F54D00"/>
    <w:rsid w:val="00F54D04"/>
    <w:rsid w:val="00F57B15"/>
    <w:rsid w:val="00F57DA8"/>
    <w:rsid w:val="00F60186"/>
    <w:rsid w:val="00F612D4"/>
    <w:rsid w:val="00F61955"/>
    <w:rsid w:val="00F64AA8"/>
    <w:rsid w:val="00F64B82"/>
    <w:rsid w:val="00F66476"/>
    <w:rsid w:val="00F67651"/>
    <w:rsid w:val="00F70EAA"/>
    <w:rsid w:val="00F7124D"/>
    <w:rsid w:val="00F717D8"/>
    <w:rsid w:val="00F71F7C"/>
    <w:rsid w:val="00F73066"/>
    <w:rsid w:val="00F766F5"/>
    <w:rsid w:val="00F76E68"/>
    <w:rsid w:val="00F778AA"/>
    <w:rsid w:val="00F77EFE"/>
    <w:rsid w:val="00F80B88"/>
    <w:rsid w:val="00F85090"/>
    <w:rsid w:val="00F853F3"/>
    <w:rsid w:val="00F85B83"/>
    <w:rsid w:val="00F86229"/>
    <w:rsid w:val="00F865E4"/>
    <w:rsid w:val="00F94916"/>
    <w:rsid w:val="00F94A38"/>
    <w:rsid w:val="00F962BF"/>
    <w:rsid w:val="00F962CD"/>
    <w:rsid w:val="00F975AB"/>
    <w:rsid w:val="00FA0B54"/>
    <w:rsid w:val="00FA0E8C"/>
    <w:rsid w:val="00FA125A"/>
    <w:rsid w:val="00FA284D"/>
    <w:rsid w:val="00FA573F"/>
    <w:rsid w:val="00FA6335"/>
    <w:rsid w:val="00FA76D8"/>
    <w:rsid w:val="00FB16AF"/>
    <w:rsid w:val="00FB21E7"/>
    <w:rsid w:val="00FB2EDA"/>
    <w:rsid w:val="00FB2FF1"/>
    <w:rsid w:val="00FB300A"/>
    <w:rsid w:val="00FB3797"/>
    <w:rsid w:val="00FB3B48"/>
    <w:rsid w:val="00FB3E03"/>
    <w:rsid w:val="00FB4838"/>
    <w:rsid w:val="00FB48D7"/>
    <w:rsid w:val="00FB4935"/>
    <w:rsid w:val="00FB4DA9"/>
    <w:rsid w:val="00FB6DE9"/>
    <w:rsid w:val="00FB74F3"/>
    <w:rsid w:val="00FB7E41"/>
    <w:rsid w:val="00FC07F8"/>
    <w:rsid w:val="00FC0CDD"/>
    <w:rsid w:val="00FC1D63"/>
    <w:rsid w:val="00FC239C"/>
    <w:rsid w:val="00FC51A6"/>
    <w:rsid w:val="00FC58A1"/>
    <w:rsid w:val="00FD0EC1"/>
    <w:rsid w:val="00FD1CB6"/>
    <w:rsid w:val="00FD2E9C"/>
    <w:rsid w:val="00FD539F"/>
    <w:rsid w:val="00FD6B64"/>
    <w:rsid w:val="00FD764D"/>
    <w:rsid w:val="00FE4686"/>
    <w:rsid w:val="00FE55A1"/>
    <w:rsid w:val="00FE5904"/>
    <w:rsid w:val="00FE6D9A"/>
    <w:rsid w:val="00FF3190"/>
    <w:rsid w:val="00FF5853"/>
    <w:rsid w:val="00FF6B55"/>
    <w:rsid w:val="00FF7BD7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D391A6-52D0-4A69-9CCE-E8A4DF7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29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83215"/>
    <w:rPr>
      <w:color w:val="0000FF"/>
      <w:u w:val="single"/>
    </w:rPr>
  </w:style>
  <w:style w:type="character" w:styleId="Gl">
    <w:name w:val="Strong"/>
    <w:qFormat/>
    <w:rsid w:val="00277559"/>
    <w:rPr>
      <w:b/>
      <w:bCs/>
    </w:rPr>
  </w:style>
  <w:style w:type="paragraph" w:styleId="Altbilgi">
    <w:name w:val="footer"/>
    <w:basedOn w:val="Normal"/>
    <w:rsid w:val="003E07E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E07EC"/>
  </w:style>
  <w:style w:type="paragraph" w:styleId="NormalWeb">
    <w:name w:val="Normal (Web)"/>
    <w:basedOn w:val="Normal"/>
    <w:rsid w:val="004F60DD"/>
    <w:pPr>
      <w:spacing w:before="100" w:beforeAutospacing="1" w:after="100" w:afterAutospacing="1"/>
    </w:pPr>
  </w:style>
  <w:style w:type="character" w:styleId="Vurgu">
    <w:name w:val="Emphasis"/>
    <w:qFormat/>
    <w:rsid w:val="004F60DD"/>
    <w:rPr>
      <w:b/>
      <w:bCs/>
      <w:i w:val="0"/>
      <w:iCs w:val="0"/>
    </w:rPr>
  </w:style>
  <w:style w:type="paragraph" w:customStyle="1" w:styleId="Balk31">
    <w:name w:val="Başlık 31"/>
    <w:basedOn w:val="Normal"/>
    <w:rsid w:val="004F60DD"/>
    <w:pPr>
      <w:outlineLvl w:val="3"/>
    </w:pPr>
    <w:rPr>
      <w:color w:val="000000"/>
      <w:sz w:val="27"/>
      <w:szCs w:val="27"/>
    </w:rPr>
  </w:style>
  <w:style w:type="paragraph" w:styleId="BalonMetni">
    <w:name w:val="Balloon Text"/>
    <w:basedOn w:val="Normal"/>
    <w:semiHidden/>
    <w:rsid w:val="001765EE"/>
    <w:rPr>
      <w:rFonts w:ascii="Tahoma" w:hAnsi="Tahoma" w:cs="Tahoma"/>
      <w:sz w:val="16"/>
      <w:szCs w:val="16"/>
    </w:rPr>
  </w:style>
  <w:style w:type="character" w:customStyle="1" w:styleId="st">
    <w:name w:val="st"/>
    <w:rsid w:val="00560DF5"/>
    <w:rPr>
      <w:rFonts w:cs="Times New Roman"/>
    </w:rPr>
  </w:style>
  <w:style w:type="paragraph" w:styleId="ListeParagraf">
    <w:name w:val="List Paragraph"/>
    <w:basedOn w:val="Normal"/>
    <w:uiPriority w:val="34"/>
    <w:qFormat/>
    <w:rsid w:val="0044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12">
      <w:bodyDiv w:val="1"/>
      <w:marLeft w:val="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5575">
                  <w:marLeft w:val="3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442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single" w:sz="6" w:space="3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</vt:lpstr>
    </vt:vector>
  </TitlesOfParts>
  <Company>Hewlett-Packard Company</Company>
  <LinksUpToDate>false</LinksUpToDate>
  <CharactersWithSpaces>927</CharactersWithSpaces>
  <SharedDoc>false</SharedDoc>
  <HLinks>
    <vt:vector size="6" baseType="variant">
      <vt:variant>
        <vt:i4>3670078</vt:i4>
      </vt:variant>
      <vt:variant>
        <vt:i4>0</vt:i4>
      </vt:variant>
      <vt:variant>
        <vt:i4>0</vt:i4>
      </vt:variant>
      <vt:variant>
        <vt:i4>5</vt:i4>
      </vt:variant>
      <vt:variant>
        <vt:lpwstr>http://www.tekniker.org.tr/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Ertan Kılıç</dc:creator>
  <cp:lastModifiedBy>a</cp:lastModifiedBy>
  <cp:revision>4</cp:revision>
  <cp:lastPrinted>2020-06-10T06:37:00Z</cp:lastPrinted>
  <dcterms:created xsi:type="dcterms:W3CDTF">2022-05-12T13:54:00Z</dcterms:created>
  <dcterms:modified xsi:type="dcterms:W3CDTF">2022-05-12T18:02:00Z</dcterms:modified>
</cp:coreProperties>
</file>